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88AD1" w14:textId="77777777" w:rsidR="001F5F40" w:rsidRDefault="001F5F40" w:rsidP="00C22577">
      <w:pPr>
        <w:pStyle w:val="Titel"/>
        <w:sectPr w:rsidR="001F5F40" w:rsidSect="009053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134" w:bottom="1417" w:left="1417" w:header="708" w:footer="708" w:gutter="0"/>
          <w:cols w:space="708"/>
          <w:titlePg/>
          <w:docGrid w:linePitch="360"/>
        </w:sectPr>
      </w:pPr>
    </w:p>
    <w:p w14:paraId="3A133B63" w14:textId="0BCE94AB" w:rsidR="00EE4FB5" w:rsidRPr="00C22577" w:rsidRDefault="004C42E7" w:rsidP="00C22577">
      <w:pPr>
        <w:pStyle w:val="Titel"/>
      </w:pPr>
      <w:r>
        <w:t>Mehrperspektivischer Fragebogen</w:t>
      </w:r>
      <w:r w:rsidR="00EE4FB5" w:rsidRPr="00C22577">
        <w:t xml:space="preserve"> Verhalten</w:t>
      </w:r>
      <w:r w:rsidR="005F6340">
        <w:t xml:space="preserve"> </w:t>
      </w:r>
      <w:r w:rsidR="002135B5">
        <w:t>(</w:t>
      </w:r>
      <w:r w:rsidR="005F6340">
        <w:t>Kurzfassung</w:t>
      </w:r>
      <w:r w:rsidR="002135B5">
        <w:t>)</w:t>
      </w:r>
    </w:p>
    <w:p w14:paraId="732A85B8" w14:textId="6F2C5155" w:rsidR="00D519E2" w:rsidRDefault="00D519E2" w:rsidP="00383CA2">
      <w:pPr>
        <w:pStyle w:val="Tabellenfu"/>
      </w:pPr>
    </w:p>
    <w:p w14:paraId="12391807" w14:textId="2E91F7EF" w:rsidR="004515E3" w:rsidRDefault="004515E3" w:rsidP="004A01BD">
      <w:pPr>
        <w:pStyle w:val="berschrift1"/>
      </w:pPr>
      <w:r w:rsidRPr="004515E3">
        <w:t>Verhalten verstehen wollen</w:t>
      </w:r>
    </w:p>
    <w:p w14:paraId="7EC1B715" w14:textId="59E80C7B" w:rsidR="00644D64" w:rsidRDefault="00644D64" w:rsidP="00644D64">
      <w:r>
        <w:t>Die Fragen</w:t>
      </w:r>
      <w:r w:rsidR="000C5AAD">
        <w:t>gruppen</w:t>
      </w:r>
      <w:r>
        <w:t xml:space="preserve"> sind nach den </w:t>
      </w:r>
      <w:r w:rsidRPr="00CD25E7">
        <w:rPr>
          <w:b/>
          <w:bCs/>
        </w:rPr>
        <w:t>Themenfeldern</w:t>
      </w:r>
      <w:r>
        <w:t xml:space="preserve"> der WSD Verhalten untergliedert</w:t>
      </w:r>
      <w:r w:rsidR="002135B5">
        <w:t>.</w:t>
      </w:r>
    </w:p>
    <w:p w14:paraId="572F2874" w14:textId="478CA517" w:rsidR="004515E3" w:rsidRPr="00DF6987" w:rsidRDefault="004515E3" w:rsidP="004A01BD">
      <w:pPr>
        <w:pStyle w:val="berschrift2"/>
      </w:pPr>
      <w:r w:rsidRPr="00B04936">
        <w:t>Themenfeld Biografische Entwicklung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80E76" w14:paraId="2204CF1A" w14:textId="77777777" w:rsidTr="00CD42A4">
        <w:tc>
          <w:tcPr>
            <w:tcW w:w="7110" w:type="dxa"/>
            <w:shd w:val="clear" w:color="auto" w:fill="auto"/>
          </w:tcPr>
          <w:p w14:paraId="52E26538" w14:textId="77777777" w:rsidR="005F6340" w:rsidRPr="00285015" w:rsidRDefault="005F6340" w:rsidP="005F6340">
            <w:pPr>
              <w:pStyle w:val="TabelleninhaltListe"/>
            </w:pPr>
            <w:r w:rsidRPr="00712666">
              <w:t>Wie verlief die frühkindlic</w:t>
            </w:r>
            <w:r w:rsidRPr="00285015">
              <w:rPr>
                <w:b/>
              </w:rPr>
              <w:t>he Entwicklung</w:t>
            </w:r>
            <w:r w:rsidRPr="00E37891">
              <w:t>?</w:t>
            </w:r>
          </w:p>
          <w:p w14:paraId="342715D4" w14:textId="1176A603" w:rsidR="00680E76" w:rsidRPr="00680E76" w:rsidRDefault="005F6340" w:rsidP="005F6340">
            <w:pPr>
              <w:pStyle w:val="TabelleninhaltListe"/>
            </w:pPr>
            <w:r w:rsidRPr="00E37891">
              <w:t>Wie verlief die</w:t>
            </w:r>
            <w:r>
              <w:t xml:space="preserve"> weitere</w:t>
            </w:r>
            <w:r w:rsidRPr="00285015">
              <w:t xml:space="preserve"> Entwicklung bis zur Einschulung</w:t>
            </w:r>
            <w:r w:rsidRPr="00E37891">
              <w:t>?</w:t>
            </w:r>
          </w:p>
        </w:tc>
        <w:tc>
          <w:tcPr>
            <w:tcW w:w="7110" w:type="dxa"/>
            <w:shd w:val="clear" w:color="auto" w:fill="auto"/>
          </w:tcPr>
          <w:p w14:paraId="7F8FE4FB" w14:textId="77777777" w:rsidR="005F6340" w:rsidRPr="00285015" w:rsidRDefault="005F6340" w:rsidP="005F6340">
            <w:pPr>
              <w:pStyle w:val="TabelleninhaltListe"/>
            </w:pPr>
            <w:r w:rsidRPr="00E37891">
              <w:t>Gab es im bisherigen Leben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einschneidende</w:t>
            </w:r>
            <w:r w:rsidRPr="00285015">
              <w:t xml:space="preserve">n </w:t>
            </w:r>
            <w:r w:rsidRPr="00285015">
              <w:rPr>
                <w:b/>
              </w:rPr>
              <w:t>Erlebnisse</w:t>
            </w:r>
            <w:r w:rsidRPr="00E37891">
              <w:t>?</w:t>
            </w:r>
          </w:p>
          <w:p w14:paraId="66FD647C" w14:textId="0CEB3FE4" w:rsidR="00680E76" w:rsidRPr="00680E76" w:rsidRDefault="005F6340" w:rsidP="005F6340">
            <w:pPr>
              <w:pStyle w:val="TabelleninhaltListe"/>
            </w:pPr>
            <w:r w:rsidRPr="00E37891">
              <w:t>Wie verlief die</w:t>
            </w:r>
            <w:r>
              <w:t xml:space="preserve"> </w:t>
            </w:r>
            <w:r w:rsidRPr="00285015">
              <w:t>Biografie der Eltern</w:t>
            </w:r>
            <w:r w:rsidRPr="00E37891">
              <w:t>?</w:t>
            </w:r>
          </w:p>
        </w:tc>
      </w:tr>
    </w:tbl>
    <w:p w14:paraId="4297ECF3" w14:textId="77777777" w:rsidR="00CD42A4" w:rsidRDefault="00CD42A4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6831BBC8" w14:textId="77777777" w:rsidTr="000335F4">
        <w:tc>
          <w:tcPr>
            <w:tcW w:w="3114" w:type="dxa"/>
            <w:shd w:val="clear" w:color="auto" w:fill="auto"/>
          </w:tcPr>
          <w:p w14:paraId="27663D76" w14:textId="77777777" w:rsidR="00636DF4" w:rsidRPr="00EE4FB5" w:rsidRDefault="00636DF4" w:rsidP="000335F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850A0B3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A363DB5" w14:textId="77777777" w:rsidTr="000335F4">
        <w:tc>
          <w:tcPr>
            <w:tcW w:w="3114" w:type="dxa"/>
            <w:shd w:val="clear" w:color="auto" w:fill="auto"/>
          </w:tcPr>
          <w:p w14:paraId="56FDCFCE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6219FE1B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07FF46B6" w14:textId="77777777" w:rsidTr="000335F4">
        <w:tc>
          <w:tcPr>
            <w:tcW w:w="3114" w:type="dxa"/>
            <w:shd w:val="clear" w:color="auto" w:fill="auto"/>
          </w:tcPr>
          <w:p w14:paraId="2DEA11CF" w14:textId="16C3FD22" w:rsidR="00636DF4" w:rsidRPr="00EE4FB5" w:rsidRDefault="00636DF4" w:rsidP="000335F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7BA0FDD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125B10AF" w14:textId="77777777" w:rsidTr="000335F4">
        <w:tc>
          <w:tcPr>
            <w:tcW w:w="3114" w:type="dxa"/>
            <w:shd w:val="clear" w:color="auto" w:fill="auto"/>
          </w:tcPr>
          <w:p w14:paraId="67487B26" w14:textId="6CEB1298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62A94222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7909B34D" w14:textId="77777777" w:rsidTr="000335F4">
        <w:tc>
          <w:tcPr>
            <w:tcW w:w="3114" w:type="dxa"/>
            <w:shd w:val="clear" w:color="auto" w:fill="auto"/>
          </w:tcPr>
          <w:p w14:paraId="4A9BC67E" w14:textId="77777777" w:rsidR="00636DF4" w:rsidRPr="00EE4FB5" w:rsidRDefault="00636DF4" w:rsidP="000335F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551A9D19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0F3BFD53" w14:textId="0B7208BC" w:rsidR="004515E3" w:rsidRDefault="004515E3" w:rsidP="00383CA2">
      <w:pPr>
        <w:pStyle w:val="Tabellenfu"/>
      </w:pPr>
    </w:p>
    <w:p w14:paraId="75E39731" w14:textId="5B3E2B1E" w:rsidR="00C776BD" w:rsidRDefault="00C776BD" w:rsidP="00383CA2">
      <w:pPr>
        <w:pStyle w:val="Tabellenfu"/>
      </w:pPr>
    </w:p>
    <w:p w14:paraId="3C746AD8" w14:textId="4EF87A5C" w:rsidR="002F0ECB" w:rsidRDefault="002F0ECB" w:rsidP="004A01BD">
      <w:pPr>
        <w:pStyle w:val="berschrift2"/>
      </w:pPr>
      <w:r>
        <w:t>Themenfeld Familiendynamik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732A79" w14:paraId="718FE731" w14:textId="77777777" w:rsidTr="009F67BE">
        <w:tc>
          <w:tcPr>
            <w:tcW w:w="7110" w:type="dxa"/>
            <w:shd w:val="clear" w:color="auto" w:fill="auto"/>
          </w:tcPr>
          <w:p w14:paraId="2FFDF69B" w14:textId="77777777" w:rsidR="004A01BD" w:rsidRPr="00285015" w:rsidRDefault="004A01BD" w:rsidP="004A01BD">
            <w:pPr>
              <w:pStyle w:val="TabelleninhaltListe"/>
            </w:pPr>
            <w:r w:rsidRPr="002E12A9">
              <w:t>Welche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Beziehungsqualität</w:t>
            </w:r>
            <w:r w:rsidRPr="00285015">
              <w:t xml:space="preserve"> </w:t>
            </w:r>
            <w:r>
              <w:t xml:space="preserve">besteht </w:t>
            </w:r>
            <w:r w:rsidRPr="00285015">
              <w:t>zwischen den Familienmitgliedern</w:t>
            </w:r>
            <w:r>
              <w:t>?</w:t>
            </w:r>
          </w:p>
          <w:p w14:paraId="3CEA5573" w14:textId="77777777" w:rsidR="004A01BD" w:rsidRPr="002E12A9" w:rsidRDefault="004A01BD" w:rsidP="004A01BD">
            <w:pPr>
              <w:pStyle w:val="TabelleninhaltListe"/>
            </w:pPr>
            <w:r w:rsidRPr="002E12A9">
              <w:t>Welcher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Erziehungsstil</w:t>
            </w:r>
            <w:r>
              <w:rPr>
                <w:b/>
              </w:rPr>
              <w:t xml:space="preserve"> </w:t>
            </w:r>
            <w:r w:rsidRPr="002E12A9">
              <w:t>wird gepflegt?</w:t>
            </w:r>
          </w:p>
          <w:p w14:paraId="7EFCD0F9" w14:textId="1B4184E1" w:rsidR="00732A79" w:rsidRPr="00680E76" w:rsidRDefault="004A01BD" w:rsidP="004A01BD">
            <w:pPr>
              <w:pStyle w:val="TabelleninhaltListe"/>
            </w:pPr>
            <w:r w:rsidRPr="002E12A9">
              <w:t>Welche Form der</w:t>
            </w:r>
            <w:r>
              <w:t xml:space="preserve"> Bewältigung von</w:t>
            </w:r>
            <w:r w:rsidRPr="00285015">
              <w:t xml:space="preserve"> Krisen und Konflikten</w:t>
            </w:r>
            <w:r>
              <w:t xml:space="preserve"> </w:t>
            </w:r>
            <w:r w:rsidRPr="002E12A9">
              <w:t>hat die Familie?</w:t>
            </w:r>
          </w:p>
        </w:tc>
        <w:tc>
          <w:tcPr>
            <w:tcW w:w="7110" w:type="dxa"/>
            <w:shd w:val="clear" w:color="auto" w:fill="auto"/>
          </w:tcPr>
          <w:p w14:paraId="33AB640E" w14:textId="77777777" w:rsidR="004A01BD" w:rsidRPr="002E12A9" w:rsidRDefault="004A01BD" w:rsidP="004A01BD">
            <w:pPr>
              <w:pStyle w:val="TabelleninhaltListe"/>
            </w:pPr>
            <w:r w:rsidRPr="002E12A9">
              <w:t xml:space="preserve">Welche </w:t>
            </w:r>
            <w:proofErr w:type="spellStart"/>
            <w:r w:rsidRPr="00285015">
              <w:t>sozio-ökonomische</w:t>
            </w:r>
            <w:r>
              <w:t>n</w:t>
            </w:r>
            <w:proofErr w:type="spellEnd"/>
            <w:r>
              <w:t xml:space="preserve"> </w:t>
            </w:r>
            <w:r w:rsidRPr="00285015">
              <w:t>Voraussetzungen</w:t>
            </w:r>
            <w:r>
              <w:t xml:space="preserve"> </w:t>
            </w:r>
            <w:r w:rsidRPr="002E12A9">
              <w:t>hat die Familie?</w:t>
            </w:r>
          </w:p>
          <w:p w14:paraId="4E320FAB" w14:textId="037FDBF0" w:rsidR="00732A79" w:rsidRPr="00680E76" w:rsidRDefault="004A01BD" w:rsidP="004A01BD">
            <w:pPr>
              <w:pStyle w:val="TabelleninhaltListe"/>
            </w:pPr>
            <w:r w:rsidRPr="002E12A9">
              <w:t xml:space="preserve">Welche </w:t>
            </w:r>
            <w:r w:rsidRPr="00285015">
              <w:rPr>
                <w:b/>
              </w:rPr>
              <w:t>Kontakte</w:t>
            </w:r>
            <w:r w:rsidRPr="00285015">
              <w:t xml:space="preserve"> </w:t>
            </w:r>
            <w:r>
              <w:t>pflegt die</w:t>
            </w:r>
            <w:r w:rsidRPr="00285015">
              <w:t xml:space="preserve"> Familie</w:t>
            </w:r>
            <w:r>
              <w:t>?</w:t>
            </w:r>
          </w:p>
        </w:tc>
      </w:tr>
    </w:tbl>
    <w:p w14:paraId="7B090DB0" w14:textId="255F1971" w:rsidR="005A58F2" w:rsidRDefault="005A58F2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36DF4" w:rsidRPr="00EE4FB5" w14:paraId="4A70782C" w14:textId="77777777" w:rsidTr="000335F4">
        <w:tc>
          <w:tcPr>
            <w:tcW w:w="3114" w:type="dxa"/>
            <w:shd w:val="clear" w:color="auto" w:fill="auto"/>
          </w:tcPr>
          <w:p w14:paraId="6A28485F" w14:textId="77777777" w:rsidR="00636DF4" w:rsidRPr="00EE4FB5" w:rsidRDefault="00636DF4" w:rsidP="000335F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266D4EB0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00D1D29F" w14:textId="77777777" w:rsidTr="000335F4">
        <w:tc>
          <w:tcPr>
            <w:tcW w:w="3114" w:type="dxa"/>
            <w:shd w:val="clear" w:color="auto" w:fill="auto"/>
          </w:tcPr>
          <w:p w14:paraId="57BF1FB4" w14:textId="77777777" w:rsidR="00636DF4" w:rsidRPr="00EE4FB5" w:rsidRDefault="00636DF4" w:rsidP="000335F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5A300F8F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397D5D87" w14:textId="77777777" w:rsidTr="000335F4">
        <w:tc>
          <w:tcPr>
            <w:tcW w:w="3114" w:type="dxa"/>
            <w:shd w:val="clear" w:color="auto" w:fill="auto"/>
          </w:tcPr>
          <w:p w14:paraId="0C89BFEF" w14:textId="11354570" w:rsidR="00636DF4" w:rsidRPr="00EE4FB5" w:rsidRDefault="00636DF4" w:rsidP="000335F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1B94E0B6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490E9E26" w14:textId="77777777" w:rsidTr="000335F4">
        <w:tc>
          <w:tcPr>
            <w:tcW w:w="3114" w:type="dxa"/>
            <w:shd w:val="clear" w:color="auto" w:fill="auto"/>
          </w:tcPr>
          <w:p w14:paraId="1979D71B" w14:textId="2562E80A" w:rsidR="00636DF4" w:rsidRPr="00EE4FB5" w:rsidRDefault="00636DF4" w:rsidP="000335F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23DD483" w14:textId="77777777" w:rsidR="00636DF4" w:rsidRPr="00EE4FB5" w:rsidRDefault="00636DF4" w:rsidP="000335F4">
            <w:pPr>
              <w:pStyle w:val="Tabelleninhalt"/>
            </w:pPr>
          </w:p>
        </w:tc>
      </w:tr>
      <w:tr w:rsidR="00636DF4" w:rsidRPr="00EE4FB5" w14:paraId="7D2C85C5" w14:textId="77777777" w:rsidTr="000335F4">
        <w:tc>
          <w:tcPr>
            <w:tcW w:w="3114" w:type="dxa"/>
            <w:shd w:val="clear" w:color="auto" w:fill="auto"/>
          </w:tcPr>
          <w:p w14:paraId="50D5FBAF" w14:textId="77777777" w:rsidR="00636DF4" w:rsidRPr="00EE4FB5" w:rsidRDefault="00636DF4" w:rsidP="000335F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3C254749" w14:textId="77777777" w:rsidR="00636DF4" w:rsidRPr="00EE4FB5" w:rsidRDefault="00636DF4" w:rsidP="000335F4">
            <w:pPr>
              <w:pStyle w:val="Tabelleninhalt"/>
            </w:pPr>
          </w:p>
        </w:tc>
      </w:tr>
    </w:tbl>
    <w:p w14:paraId="4C5FCB4F" w14:textId="12076593" w:rsidR="005A58F2" w:rsidRPr="002140E1" w:rsidRDefault="005A58F2" w:rsidP="00383CA2">
      <w:pPr>
        <w:pStyle w:val="Tabellenfu"/>
      </w:pPr>
    </w:p>
    <w:p w14:paraId="36D2B1EB" w14:textId="6B028C8C" w:rsidR="00C776BD" w:rsidRDefault="009F3E03" w:rsidP="004A01BD">
      <w:pPr>
        <w:pStyle w:val="berschrift2"/>
      </w:pPr>
      <w:r>
        <w:t>Themenfeld Selbst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14176"/>
        <w:gridCol w:w="116"/>
      </w:tblGrid>
      <w:tr w:rsidR="006B6E08" w14:paraId="0EB5CDEE" w14:textId="77777777" w:rsidTr="00890B94">
        <w:tc>
          <w:tcPr>
            <w:tcW w:w="7110" w:type="dxa"/>
            <w:shd w:val="clear" w:color="auto" w:fill="auto"/>
          </w:tcPr>
          <w:tbl>
            <w:tblPr>
              <w:tblW w:w="1422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  <w:tblCaption w:val="Tabelle mit Items"/>
              <w:tblDescription w:val="In der Tabelle werden die Items zur Überschrift aufgelistet"/>
            </w:tblPr>
            <w:tblGrid>
              <w:gridCol w:w="7110"/>
              <w:gridCol w:w="7110"/>
            </w:tblGrid>
            <w:tr w:rsidR="00E25350" w14:paraId="144C5D09" w14:textId="77777777" w:rsidTr="00EC151D">
              <w:tc>
                <w:tcPr>
                  <w:tcW w:w="7110" w:type="dxa"/>
                  <w:shd w:val="clear" w:color="auto" w:fill="auto"/>
                </w:tcPr>
                <w:p w14:paraId="32BB4551" w14:textId="66636AFA" w:rsidR="004A01BD" w:rsidRPr="002E12A9" w:rsidRDefault="004A01BD" w:rsidP="004A01BD">
                  <w:pPr>
                    <w:pStyle w:val="TabelleninhaltListe"/>
                  </w:pPr>
                  <w:r w:rsidRPr="002E12A9">
                    <w:t xml:space="preserve">Welches </w:t>
                  </w:r>
                  <w:r w:rsidRPr="00285015">
                    <w:rPr>
                      <w:b/>
                    </w:rPr>
                    <w:t>Selbst- und Fremdbild</w:t>
                  </w:r>
                  <w:r>
                    <w:rPr>
                      <w:b/>
                    </w:rPr>
                    <w:t xml:space="preserve"> </w:t>
                  </w:r>
                  <w:r w:rsidRPr="002E12A9">
                    <w:t>hat das Kind/</w:t>
                  </w:r>
                  <w:proofErr w:type="spellStart"/>
                  <w:r w:rsidR="00354D5C">
                    <w:t>die:</w:t>
                  </w:r>
                  <w:r w:rsidRPr="002E12A9">
                    <w:t>der</w:t>
                  </w:r>
                  <w:proofErr w:type="spellEnd"/>
                  <w:r w:rsidRPr="002E12A9">
                    <w:t xml:space="preserve"> Jugendliche?</w:t>
                  </w:r>
                </w:p>
                <w:p w14:paraId="555F0007" w14:textId="77777777" w:rsidR="004A01BD" w:rsidRPr="002E12A9" w:rsidRDefault="004A01BD" w:rsidP="004A01BD">
                  <w:pPr>
                    <w:pStyle w:val="TabelleninhaltListe"/>
                  </w:pPr>
                  <w:r w:rsidRPr="002E12A9">
                    <w:t>Wie lässt sich seine</w:t>
                  </w:r>
                  <w:r>
                    <w:rPr>
                      <w:b/>
                    </w:rPr>
                    <w:t xml:space="preserve"> Motivation</w:t>
                  </w:r>
                  <w:r w:rsidRPr="00285015">
                    <w:rPr>
                      <w:b/>
                    </w:rPr>
                    <w:t xml:space="preserve"> </w:t>
                  </w:r>
                  <w:r w:rsidRPr="002E12A9">
                    <w:t>beschreiben?</w:t>
                  </w:r>
                </w:p>
                <w:p w14:paraId="201A4899" w14:textId="436829C0" w:rsidR="00E25350" w:rsidRPr="00680E76" w:rsidRDefault="004A01BD" w:rsidP="004A01BD">
                  <w:pPr>
                    <w:pStyle w:val="TabelleninhaltListe"/>
                  </w:pPr>
                  <w:r w:rsidRPr="002E12A9">
                    <w:t xml:space="preserve">Welche </w:t>
                  </w:r>
                  <w:r w:rsidRPr="00285015">
                    <w:t>überdauernde</w:t>
                  </w:r>
                  <w:r>
                    <w:t>n</w:t>
                  </w:r>
                  <w:r w:rsidRPr="00285015">
                    <w:t xml:space="preserve"> Gefühle und Stimmungen</w:t>
                  </w:r>
                  <w:r>
                    <w:t xml:space="preserve"> </w:t>
                  </w:r>
                  <w:r w:rsidRPr="002E12A9">
                    <w:t>zeigen sich?</w:t>
                  </w:r>
                </w:p>
              </w:tc>
              <w:tc>
                <w:tcPr>
                  <w:tcW w:w="7110" w:type="dxa"/>
                  <w:shd w:val="clear" w:color="auto" w:fill="auto"/>
                </w:tcPr>
                <w:p w14:paraId="556F2CD6" w14:textId="77777777" w:rsidR="004A01BD" w:rsidRPr="002E12A9" w:rsidRDefault="004A01BD" w:rsidP="004A01BD">
                  <w:pPr>
                    <w:pStyle w:val="TabelleninhaltListe"/>
                  </w:pPr>
                  <w:r w:rsidRPr="002E12A9">
                    <w:t>Wie kann sein</w:t>
                  </w:r>
                  <w:r>
                    <w:rPr>
                      <w:b/>
                    </w:rPr>
                    <w:t xml:space="preserve"> </w:t>
                  </w:r>
                  <w:r w:rsidRPr="00285015">
                    <w:rPr>
                      <w:b/>
                    </w:rPr>
                    <w:t>Willen</w:t>
                  </w:r>
                  <w:r>
                    <w:rPr>
                      <w:b/>
                    </w:rPr>
                    <w:t xml:space="preserve"> </w:t>
                  </w:r>
                  <w:r w:rsidRPr="002E12A9">
                    <w:t>beschrieben werden?</w:t>
                  </w:r>
                </w:p>
                <w:p w14:paraId="64CC7FB6" w14:textId="35D7B678" w:rsidR="00E25350" w:rsidRPr="00680E76" w:rsidRDefault="004A01BD" w:rsidP="004A01BD">
                  <w:pPr>
                    <w:pStyle w:val="TabelleninhaltListe"/>
                  </w:pPr>
                  <w:r w:rsidRPr="002E12A9">
                    <w:t xml:space="preserve">Welche </w:t>
                  </w:r>
                  <w:r w:rsidRPr="00285015">
                    <w:rPr>
                      <w:b/>
                    </w:rPr>
                    <w:t>Motive</w:t>
                  </w:r>
                  <w:r>
                    <w:rPr>
                      <w:b/>
                    </w:rPr>
                    <w:t xml:space="preserve"> </w:t>
                  </w:r>
                  <w:r w:rsidRPr="002E12A9">
                    <w:t>verfolgt das Kind/</w:t>
                  </w:r>
                  <w:proofErr w:type="spellStart"/>
                  <w:r w:rsidR="00354D5C">
                    <w:t>die:</w:t>
                  </w:r>
                  <w:r w:rsidRPr="002E12A9">
                    <w:t>der</w:t>
                  </w:r>
                  <w:proofErr w:type="spellEnd"/>
                  <w:r w:rsidRPr="002E12A9">
                    <w:t xml:space="preserve"> Jugendliche?</w:t>
                  </w:r>
                </w:p>
              </w:tc>
            </w:tr>
          </w:tbl>
          <w:p w14:paraId="730986AC" w14:textId="50B1672D" w:rsidR="006B6E08" w:rsidRPr="00680E76" w:rsidRDefault="006B6E08" w:rsidP="00E25350">
            <w:pPr>
              <w:pStyle w:val="TabelleninhaltListe"/>
              <w:numPr>
                <w:ilvl w:val="0"/>
                <w:numId w:val="0"/>
              </w:numPr>
            </w:pPr>
          </w:p>
        </w:tc>
        <w:tc>
          <w:tcPr>
            <w:tcW w:w="7110" w:type="dxa"/>
            <w:shd w:val="clear" w:color="auto" w:fill="auto"/>
          </w:tcPr>
          <w:p w14:paraId="4F80792F" w14:textId="602A454C" w:rsidR="006B6E08" w:rsidRPr="00680E76" w:rsidRDefault="006B6E08" w:rsidP="006B6E08">
            <w:pPr>
              <w:pStyle w:val="TabelleninhaltListe"/>
            </w:pPr>
          </w:p>
        </w:tc>
      </w:tr>
    </w:tbl>
    <w:p w14:paraId="46646131" w14:textId="6FA9CC5F" w:rsidR="00C776BD" w:rsidRDefault="00C776BD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B6E08" w:rsidRPr="00EE4FB5" w14:paraId="7690F659" w14:textId="77777777" w:rsidTr="00890B94">
        <w:tc>
          <w:tcPr>
            <w:tcW w:w="3114" w:type="dxa"/>
            <w:shd w:val="clear" w:color="auto" w:fill="auto"/>
          </w:tcPr>
          <w:p w14:paraId="67CAA2FC" w14:textId="77777777" w:rsidR="006B6E08" w:rsidRPr="00EE4FB5" w:rsidRDefault="006B6E08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63DB7E81" w14:textId="77777777" w:rsidR="006B6E08" w:rsidRPr="00EE4FB5" w:rsidRDefault="006B6E08" w:rsidP="00890B94">
            <w:pPr>
              <w:pStyle w:val="Tabelleninhalt"/>
            </w:pPr>
          </w:p>
        </w:tc>
      </w:tr>
      <w:tr w:rsidR="006B6E08" w:rsidRPr="00EE4FB5" w14:paraId="4F198793" w14:textId="77777777" w:rsidTr="00890B94">
        <w:tc>
          <w:tcPr>
            <w:tcW w:w="3114" w:type="dxa"/>
            <w:shd w:val="clear" w:color="auto" w:fill="auto"/>
          </w:tcPr>
          <w:p w14:paraId="3247AC38" w14:textId="77777777" w:rsidR="006B6E08" w:rsidRPr="00EE4FB5" w:rsidRDefault="006B6E08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02A6ABCD" w14:textId="77777777" w:rsidR="006B6E08" w:rsidRPr="00EE4FB5" w:rsidRDefault="006B6E08" w:rsidP="00890B94">
            <w:pPr>
              <w:pStyle w:val="Tabelleninhalt"/>
            </w:pPr>
          </w:p>
        </w:tc>
      </w:tr>
      <w:tr w:rsidR="006B6E08" w:rsidRPr="00EE4FB5" w14:paraId="2F8C2985" w14:textId="77777777" w:rsidTr="00890B94">
        <w:tc>
          <w:tcPr>
            <w:tcW w:w="3114" w:type="dxa"/>
            <w:shd w:val="clear" w:color="auto" w:fill="auto"/>
          </w:tcPr>
          <w:p w14:paraId="217303C6" w14:textId="5E6C7C28" w:rsidR="006B6E08" w:rsidRPr="00EE4FB5" w:rsidRDefault="006B6E08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4648697" w14:textId="77777777" w:rsidR="006B6E08" w:rsidRPr="00EE4FB5" w:rsidRDefault="006B6E08" w:rsidP="00890B94">
            <w:pPr>
              <w:pStyle w:val="Tabelleninhalt"/>
            </w:pPr>
          </w:p>
        </w:tc>
      </w:tr>
      <w:tr w:rsidR="006B6E08" w:rsidRPr="00EE4FB5" w14:paraId="4AB2894F" w14:textId="77777777" w:rsidTr="00890B94">
        <w:tc>
          <w:tcPr>
            <w:tcW w:w="3114" w:type="dxa"/>
            <w:shd w:val="clear" w:color="auto" w:fill="auto"/>
          </w:tcPr>
          <w:p w14:paraId="2F21A4EA" w14:textId="7DA2AC53" w:rsidR="006B6E08" w:rsidRPr="00EE4FB5" w:rsidRDefault="006B6E08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8C0776E" w14:textId="77777777" w:rsidR="006B6E08" w:rsidRPr="00EE4FB5" w:rsidRDefault="006B6E08" w:rsidP="00890B94">
            <w:pPr>
              <w:pStyle w:val="Tabelleninhalt"/>
            </w:pPr>
          </w:p>
        </w:tc>
      </w:tr>
      <w:tr w:rsidR="006B6E08" w:rsidRPr="00EE4FB5" w14:paraId="77F1E353" w14:textId="77777777" w:rsidTr="00890B94">
        <w:tc>
          <w:tcPr>
            <w:tcW w:w="3114" w:type="dxa"/>
            <w:shd w:val="clear" w:color="auto" w:fill="auto"/>
          </w:tcPr>
          <w:p w14:paraId="3E4A6714" w14:textId="77777777" w:rsidR="006B6E08" w:rsidRPr="00EE4FB5" w:rsidRDefault="006B6E08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476139C4" w14:textId="77777777" w:rsidR="006B6E08" w:rsidRPr="00EE4FB5" w:rsidRDefault="006B6E08" w:rsidP="00890B94">
            <w:pPr>
              <w:pStyle w:val="Tabelleninhalt"/>
            </w:pPr>
          </w:p>
        </w:tc>
      </w:tr>
    </w:tbl>
    <w:p w14:paraId="4B34A191" w14:textId="3D272380" w:rsidR="006B6E08" w:rsidRDefault="006B6E08" w:rsidP="00383CA2">
      <w:pPr>
        <w:pStyle w:val="Tabellenfu"/>
      </w:pPr>
    </w:p>
    <w:p w14:paraId="5459BF0D" w14:textId="12034658" w:rsidR="00B34B21" w:rsidRDefault="00B34B21" w:rsidP="00383CA2">
      <w:pPr>
        <w:pStyle w:val="Tabellenfu"/>
      </w:pPr>
    </w:p>
    <w:p w14:paraId="0BB4E70F" w14:textId="5C42906C" w:rsidR="00B34B21" w:rsidRDefault="00E35CA2" w:rsidP="004A01BD">
      <w:pPr>
        <w:pStyle w:val="berschrift2"/>
      </w:pPr>
      <w:r>
        <w:t>Themenfeld Individuelle Voraussetzungen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333D20" w14:paraId="44882C47" w14:textId="77777777" w:rsidTr="00890B94">
        <w:tc>
          <w:tcPr>
            <w:tcW w:w="7110" w:type="dxa"/>
            <w:shd w:val="clear" w:color="auto" w:fill="auto"/>
          </w:tcPr>
          <w:p w14:paraId="0C94887E" w14:textId="0AEE699E" w:rsidR="00333D20" w:rsidRPr="004A01BD" w:rsidRDefault="004A01BD" w:rsidP="004A01BD">
            <w:pPr>
              <w:pStyle w:val="TabelleninhaltListe"/>
              <w:rPr>
                <w:b/>
              </w:rPr>
            </w:pPr>
            <w:r w:rsidRPr="002E12A9">
              <w:t xml:space="preserve">Welche </w:t>
            </w:r>
            <w:r w:rsidRPr="00285015">
              <w:rPr>
                <w:b/>
              </w:rPr>
              <w:t xml:space="preserve">Voraussetzungen </w:t>
            </w:r>
            <w:r w:rsidRPr="002E12A9">
              <w:t>bringt das Kind/</w:t>
            </w:r>
            <w:proofErr w:type="spellStart"/>
            <w:r w:rsidR="00354D5C">
              <w:t>die:</w:t>
            </w:r>
            <w:r w:rsidRPr="002E12A9">
              <w:t>der</w:t>
            </w:r>
            <w:proofErr w:type="spellEnd"/>
            <w:r w:rsidRPr="002E12A9">
              <w:t xml:space="preserve"> Jugendliche mit,</w:t>
            </w:r>
            <w:r>
              <w:rPr>
                <w:b/>
              </w:rPr>
              <w:t xml:space="preserve"> um zu le</w:t>
            </w:r>
            <w:r w:rsidRPr="00285015">
              <w:rPr>
                <w:b/>
              </w:rPr>
              <w:t>rnen</w:t>
            </w:r>
            <w:r w:rsidRPr="002E12A9">
              <w:t>?</w:t>
            </w:r>
          </w:p>
        </w:tc>
        <w:tc>
          <w:tcPr>
            <w:tcW w:w="7110" w:type="dxa"/>
            <w:shd w:val="clear" w:color="auto" w:fill="auto"/>
          </w:tcPr>
          <w:p w14:paraId="6A10A8F9" w14:textId="1FF91CB0" w:rsidR="004A01BD" w:rsidRPr="004A01BD" w:rsidRDefault="004A01BD" w:rsidP="004A01BD">
            <w:pPr>
              <w:pStyle w:val="TabelleninhaltListe"/>
              <w:rPr>
                <w:b/>
              </w:rPr>
            </w:pPr>
            <w:r w:rsidRPr="002E12A9">
              <w:t xml:space="preserve">Wie kann man </w:t>
            </w:r>
            <w:proofErr w:type="spellStart"/>
            <w:r w:rsidR="00354D5C">
              <w:t>ihre:</w:t>
            </w:r>
            <w:r w:rsidRPr="002E12A9">
              <w:t>seine</w:t>
            </w:r>
            <w:proofErr w:type="spellEnd"/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kommunikative</w:t>
            </w:r>
            <w:r>
              <w:rPr>
                <w:b/>
              </w:rPr>
              <w:t>n</w:t>
            </w:r>
            <w:r w:rsidRPr="00285015">
              <w:rPr>
                <w:b/>
              </w:rPr>
              <w:t xml:space="preserve"> Kompetenzen </w:t>
            </w:r>
            <w:r w:rsidRPr="002E12A9">
              <w:t>beschreiben?</w:t>
            </w:r>
          </w:p>
          <w:p w14:paraId="4E87A315" w14:textId="64454193" w:rsidR="00333D20" w:rsidRPr="004A01BD" w:rsidRDefault="004A01BD" w:rsidP="004A01BD">
            <w:pPr>
              <w:pStyle w:val="TabelleninhaltListe"/>
              <w:rPr>
                <w:b/>
              </w:rPr>
            </w:pPr>
            <w:r w:rsidRPr="002E12A9">
              <w:t xml:space="preserve">Wie können </w:t>
            </w:r>
            <w:proofErr w:type="spellStart"/>
            <w:r w:rsidR="00354D5C">
              <w:t>ihre:</w:t>
            </w:r>
            <w:r w:rsidRPr="002E12A9">
              <w:t>seine</w:t>
            </w:r>
            <w:proofErr w:type="spellEnd"/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emotionale</w:t>
            </w:r>
            <w:r>
              <w:rPr>
                <w:b/>
              </w:rPr>
              <w:t xml:space="preserve">n </w:t>
            </w:r>
            <w:r w:rsidRPr="00285015">
              <w:rPr>
                <w:b/>
              </w:rPr>
              <w:t>Kompetenzen</w:t>
            </w:r>
            <w:r>
              <w:rPr>
                <w:b/>
              </w:rPr>
              <w:t xml:space="preserve"> </w:t>
            </w:r>
            <w:r w:rsidRPr="002E12A9">
              <w:t>beschrieben werden?</w:t>
            </w:r>
          </w:p>
        </w:tc>
      </w:tr>
    </w:tbl>
    <w:p w14:paraId="3E8C30E0" w14:textId="233BDC44" w:rsidR="00B34B21" w:rsidRDefault="00B34B21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333D20" w:rsidRPr="00EE4FB5" w14:paraId="399EDFEA" w14:textId="77777777" w:rsidTr="00890B94">
        <w:tc>
          <w:tcPr>
            <w:tcW w:w="3114" w:type="dxa"/>
            <w:shd w:val="clear" w:color="auto" w:fill="auto"/>
          </w:tcPr>
          <w:p w14:paraId="79B28418" w14:textId="77777777" w:rsidR="00333D20" w:rsidRPr="00EE4FB5" w:rsidRDefault="00333D20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50828115" w14:textId="77777777" w:rsidR="00333D20" w:rsidRPr="00EE4FB5" w:rsidRDefault="00333D20" w:rsidP="00890B94">
            <w:pPr>
              <w:pStyle w:val="Tabelleninhalt"/>
            </w:pPr>
          </w:p>
        </w:tc>
      </w:tr>
      <w:tr w:rsidR="00333D20" w:rsidRPr="00EE4FB5" w14:paraId="0123B346" w14:textId="77777777" w:rsidTr="00890B94">
        <w:tc>
          <w:tcPr>
            <w:tcW w:w="3114" w:type="dxa"/>
            <w:shd w:val="clear" w:color="auto" w:fill="auto"/>
          </w:tcPr>
          <w:p w14:paraId="1F00F352" w14:textId="77777777" w:rsidR="00333D20" w:rsidRPr="00EE4FB5" w:rsidRDefault="00333D20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02834611" w14:textId="77777777" w:rsidR="00333D20" w:rsidRPr="00EE4FB5" w:rsidRDefault="00333D20" w:rsidP="00890B94">
            <w:pPr>
              <w:pStyle w:val="Tabelleninhalt"/>
            </w:pPr>
          </w:p>
        </w:tc>
      </w:tr>
      <w:tr w:rsidR="00333D20" w:rsidRPr="00EE4FB5" w14:paraId="2AFCD5E6" w14:textId="77777777" w:rsidTr="00890B94">
        <w:tc>
          <w:tcPr>
            <w:tcW w:w="3114" w:type="dxa"/>
            <w:shd w:val="clear" w:color="auto" w:fill="auto"/>
          </w:tcPr>
          <w:p w14:paraId="51A147A4" w14:textId="2BAD1211" w:rsidR="00333D20" w:rsidRPr="00EE4FB5" w:rsidRDefault="00333D20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33464CCB" w14:textId="77777777" w:rsidR="00333D20" w:rsidRPr="00EE4FB5" w:rsidRDefault="00333D20" w:rsidP="00890B94">
            <w:pPr>
              <w:pStyle w:val="Tabelleninhalt"/>
            </w:pPr>
          </w:p>
        </w:tc>
      </w:tr>
      <w:tr w:rsidR="00333D20" w:rsidRPr="00EE4FB5" w14:paraId="317BF3E6" w14:textId="77777777" w:rsidTr="00890B94">
        <w:tc>
          <w:tcPr>
            <w:tcW w:w="3114" w:type="dxa"/>
            <w:shd w:val="clear" w:color="auto" w:fill="auto"/>
          </w:tcPr>
          <w:p w14:paraId="40A69D57" w14:textId="582F5A6E" w:rsidR="00333D20" w:rsidRPr="00EE4FB5" w:rsidRDefault="00333D20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2EEE2B4" w14:textId="77777777" w:rsidR="00333D20" w:rsidRPr="00EE4FB5" w:rsidRDefault="00333D20" w:rsidP="00890B94">
            <w:pPr>
              <w:pStyle w:val="Tabelleninhalt"/>
            </w:pPr>
          </w:p>
        </w:tc>
      </w:tr>
      <w:tr w:rsidR="00333D20" w:rsidRPr="00EE4FB5" w14:paraId="1017D7F4" w14:textId="77777777" w:rsidTr="00890B94">
        <w:tc>
          <w:tcPr>
            <w:tcW w:w="3114" w:type="dxa"/>
            <w:shd w:val="clear" w:color="auto" w:fill="auto"/>
          </w:tcPr>
          <w:p w14:paraId="7B489698" w14:textId="77777777" w:rsidR="00333D20" w:rsidRPr="00EE4FB5" w:rsidRDefault="00333D20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2AC62F78" w14:textId="77777777" w:rsidR="00333D20" w:rsidRPr="00EE4FB5" w:rsidRDefault="00333D20" w:rsidP="00890B94">
            <w:pPr>
              <w:pStyle w:val="Tabelleninhalt"/>
            </w:pPr>
          </w:p>
        </w:tc>
      </w:tr>
    </w:tbl>
    <w:p w14:paraId="4A7DDCD7" w14:textId="598E1087" w:rsidR="00B34B21" w:rsidRDefault="00B34B21" w:rsidP="00383CA2">
      <w:pPr>
        <w:pStyle w:val="Tabellenfu"/>
      </w:pPr>
    </w:p>
    <w:p w14:paraId="5C342F09" w14:textId="5C13BB42" w:rsidR="00B34B21" w:rsidRDefault="006E5C0D" w:rsidP="00520C3A">
      <w:pPr>
        <w:pStyle w:val="berschrift2"/>
      </w:pPr>
      <w:r>
        <w:t>Themenfeld Gesundheit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AA5ABA" w14:paraId="2AEDBE4F" w14:textId="77777777" w:rsidTr="00890B94">
        <w:tc>
          <w:tcPr>
            <w:tcW w:w="7110" w:type="dxa"/>
            <w:shd w:val="clear" w:color="auto" w:fill="auto"/>
          </w:tcPr>
          <w:p w14:paraId="333EDA9C" w14:textId="5E622298" w:rsidR="00AA5ABA" w:rsidRPr="00680E76" w:rsidRDefault="00520C3A" w:rsidP="00520C3A">
            <w:pPr>
              <w:pStyle w:val="TabelleninhaltListe"/>
            </w:pPr>
            <w:r w:rsidRPr="00A65377">
              <w:t xml:space="preserve">Liegen </w:t>
            </w:r>
            <w:r>
              <w:t>beim Kind/</w:t>
            </w:r>
            <w:r w:rsidR="00354D5C">
              <w:t xml:space="preserve">bei </w:t>
            </w:r>
            <w:proofErr w:type="spellStart"/>
            <w:r w:rsidR="00354D5C">
              <w:t>der:dem</w:t>
            </w:r>
            <w:proofErr w:type="spellEnd"/>
            <w:r w:rsidR="00354D5C">
              <w:t xml:space="preserve"> </w:t>
            </w:r>
            <w:r>
              <w:t xml:space="preserve">Jugendlichen Diagnosen </w:t>
            </w:r>
            <w:r w:rsidRPr="00A65377">
              <w:t>(z.B. nach ICD-10</w:t>
            </w:r>
            <w:r w:rsidR="00CB2526">
              <w:t>/ICD-11</w:t>
            </w:r>
            <w:r w:rsidRPr="00A65377">
              <w:t>) vor?</w:t>
            </w:r>
          </w:p>
        </w:tc>
        <w:tc>
          <w:tcPr>
            <w:tcW w:w="7110" w:type="dxa"/>
            <w:shd w:val="clear" w:color="auto" w:fill="auto"/>
          </w:tcPr>
          <w:p w14:paraId="34869ACF" w14:textId="01C4044D" w:rsidR="00AA5ABA" w:rsidRPr="00680E76" w:rsidRDefault="00520C3A" w:rsidP="00520C3A">
            <w:pPr>
              <w:pStyle w:val="TabelleninhaltListe"/>
            </w:pPr>
            <w:r w:rsidRPr="00A65377">
              <w:t xml:space="preserve">Gibt es </w:t>
            </w:r>
            <w:r>
              <w:t xml:space="preserve">in der Familie gravierende </w:t>
            </w:r>
            <w:r w:rsidRPr="00285015">
              <w:t>Erkrankungen</w:t>
            </w:r>
            <w:r w:rsidRPr="00A65377">
              <w:t>?</w:t>
            </w:r>
          </w:p>
        </w:tc>
      </w:tr>
    </w:tbl>
    <w:p w14:paraId="32402468" w14:textId="61C182F2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AA5ABA" w:rsidRPr="00EE4FB5" w14:paraId="76205168" w14:textId="77777777" w:rsidTr="00890B94">
        <w:tc>
          <w:tcPr>
            <w:tcW w:w="3114" w:type="dxa"/>
            <w:shd w:val="clear" w:color="auto" w:fill="auto"/>
          </w:tcPr>
          <w:p w14:paraId="310465B4" w14:textId="77777777" w:rsidR="00AA5ABA" w:rsidRPr="00EE4FB5" w:rsidRDefault="00AA5ABA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10BE7878" w14:textId="77777777" w:rsidR="00AA5ABA" w:rsidRPr="00EE4FB5" w:rsidRDefault="00AA5ABA" w:rsidP="00890B94">
            <w:pPr>
              <w:pStyle w:val="Tabelleninhalt"/>
            </w:pPr>
          </w:p>
        </w:tc>
      </w:tr>
      <w:tr w:rsidR="00AA5ABA" w:rsidRPr="00EE4FB5" w14:paraId="0F4DEAF0" w14:textId="77777777" w:rsidTr="00890B94">
        <w:tc>
          <w:tcPr>
            <w:tcW w:w="3114" w:type="dxa"/>
            <w:shd w:val="clear" w:color="auto" w:fill="auto"/>
          </w:tcPr>
          <w:p w14:paraId="50DFFD5D" w14:textId="77777777" w:rsidR="00AA5ABA" w:rsidRPr="00EE4FB5" w:rsidRDefault="00AA5ABA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3C07B8EB" w14:textId="77777777" w:rsidR="00AA5ABA" w:rsidRPr="00EE4FB5" w:rsidRDefault="00AA5ABA" w:rsidP="00890B94">
            <w:pPr>
              <w:pStyle w:val="Tabelleninhalt"/>
            </w:pPr>
          </w:p>
        </w:tc>
      </w:tr>
      <w:tr w:rsidR="00AA5ABA" w:rsidRPr="00EE4FB5" w14:paraId="0C422E52" w14:textId="77777777" w:rsidTr="00890B94">
        <w:tc>
          <w:tcPr>
            <w:tcW w:w="3114" w:type="dxa"/>
            <w:shd w:val="clear" w:color="auto" w:fill="auto"/>
          </w:tcPr>
          <w:p w14:paraId="3B3AAB51" w14:textId="4FF19E63" w:rsidR="00AA5ABA" w:rsidRPr="00EE4FB5" w:rsidRDefault="00AA5ABA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54CB09C2" w14:textId="77777777" w:rsidR="00AA5ABA" w:rsidRPr="00EE4FB5" w:rsidRDefault="00AA5ABA" w:rsidP="00890B94">
            <w:pPr>
              <w:pStyle w:val="Tabelleninhalt"/>
            </w:pPr>
          </w:p>
        </w:tc>
      </w:tr>
      <w:tr w:rsidR="00AA5ABA" w:rsidRPr="00EE4FB5" w14:paraId="37D5F213" w14:textId="77777777" w:rsidTr="00890B94">
        <w:tc>
          <w:tcPr>
            <w:tcW w:w="3114" w:type="dxa"/>
            <w:shd w:val="clear" w:color="auto" w:fill="auto"/>
          </w:tcPr>
          <w:p w14:paraId="61F7C745" w14:textId="16E5E4A7" w:rsidR="00AA5ABA" w:rsidRPr="00EE4FB5" w:rsidRDefault="00AA5ABA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9A486D7" w14:textId="77777777" w:rsidR="00AA5ABA" w:rsidRPr="00EE4FB5" w:rsidRDefault="00AA5ABA" w:rsidP="00890B94">
            <w:pPr>
              <w:pStyle w:val="Tabelleninhalt"/>
            </w:pPr>
          </w:p>
        </w:tc>
      </w:tr>
      <w:tr w:rsidR="00AA5ABA" w:rsidRPr="00EE4FB5" w14:paraId="1632A2FB" w14:textId="77777777" w:rsidTr="00890B94">
        <w:tc>
          <w:tcPr>
            <w:tcW w:w="3114" w:type="dxa"/>
            <w:shd w:val="clear" w:color="auto" w:fill="auto"/>
          </w:tcPr>
          <w:p w14:paraId="25B48212" w14:textId="77777777" w:rsidR="00AA5ABA" w:rsidRPr="00EE4FB5" w:rsidRDefault="00AA5ABA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18EEA4BD" w14:textId="77777777" w:rsidR="00AA5ABA" w:rsidRPr="00EE4FB5" w:rsidRDefault="00AA5ABA" w:rsidP="00890B94">
            <w:pPr>
              <w:pStyle w:val="Tabelleninhalt"/>
            </w:pPr>
          </w:p>
        </w:tc>
      </w:tr>
    </w:tbl>
    <w:p w14:paraId="57C95D99" w14:textId="63188EB2" w:rsidR="00AA5ABA" w:rsidRDefault="00AA5ABA" w:rsidP="00383CA2">
      <w:pPr>
        <w:pStyle w:val="Tabellenfu"/>
      </w:pPr>
    </w:p>
    <w:p w14:paraId="3960F624" w14:textId="57CF9F3D" w:rsidR="00AA5ABA" w:rsidRDefault="00AA5ABA" w:rsidP="00383CA2">
      <w:pPr>
        <w:pStyle w:val="Tabellenfu"/>
      </w:pPr>
    </w:p>
    <w:p w14:paraId="7FC19A79" w14:textId="436F0D1D" w:rsidR="00AA5ABA" w:rsidRDefault="00564F9B" w:rsidP="00520C3A">
      <w:pPr>
        <w:pStyle w:val="berschrift2"/>
      </w:pPr>
      <w:r>
        <w:t>Themenfeld (Vor-) Schulischer Kontext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564F9B" w14:paraId="4C2BFE4C" w14:textId="77777777" w:rsidTr="00890B94">
        <w:tc>
          <w:tcPr>
            <w:tcW w:w="7110" w:type="dxa"/>
            <w:shd w:val="clear" w:color="auto" w:fill="auto"/>
          </w:tcPr>
          <w:p w14:paraId="5BF04914" w14:textId="77777777" w:rsidR="00520C3A" w:rsidRPr="00A65377" w:rsidRDefault="00520C3A" w:rsidP="00520C3A">
            <w:pPr>
              <w:pStyle w:val="TabelleninhaltListe"/>
            </w:pPr>
            <w:r w:rsidRPr="001F4B98">
              <w:t>Wie sind</w:t>
            </w:r>
            <w:r>
              <w:t xml:space="preserve"> </w:t>
            </w:r>
            <w:r w:rsidRPr="001F4B98">
              <w:t>die</w:t>
            </w:r>
            <w:r>
              <w:t xml:space="preserve"> </w:t>
            </w:r>
            <w:r w:rsidRPr="00285015">
              <w:t>Beziehungen des Kindes zu pädagogischen Fachkräften</w:t>
            </w:r>
            <w:r>
              <w:t xml:space="preserve"> </w:t>
            </w:r>
            <w:r w:rsidRPr="00A65377">
              <w:t>einzuschätzen?</w:t>
            </w:r>
          </w:p>
          <w:p w14:paraId="6FFFCBED" w14:textId="6E7A1932" w:rsidR="00564F9B" w:rsidRPr="00680E76" w:rsidRDefault="00520C3A" w:rsidP="00520C3A">
            <w:pPr>
              <w:pStyle w:val="TabelleninhaltListe"/>
            </w:pPr>
            <w:r w:rsidRPr="00A65377">
              <w:t>Wie sind die</w:t>
            </w:r>
            <w:r>
              <w:t xml:space="preserve"> </w:t>
            </w:r>
            <w:r w:rsidRPr="00285015">
              <w:t xml:space="preserve">Beziehungen des Kindes zu den Kindern/Jugendlichen der Gruppe/ </w:t>
            </w:r>
            <w:r>
              <w:t>Einrichtung</w:t>
            </w:r>
            <w:r w:rsidRPr="00A65377">
              <w:t xml:space="preserve"> einzuschätzen?</w:t>
            </w:r>
          </w:p>
        </w:tc>
        <w:tc>
          <w:tcPr>
            <w:tcW w:w="7110" w:type="dxa"/>
            <w:shd w:val="clear" w:color="auto" w:fill="auto"/>
          </w:tcPr>
          <w:p w14:paraId="6A5991DF" w14:textId="77777777" w:rsidR="00520C3A" w:rsidRPr="00A65377" w:rsidRDefault="00520C3A" w:rsidP="00520C3A">
            <w:pPr>
              <w:pStyle w:val="TabelleninhaltListe"/>
            </w:pPr>
            <w:r w:rsidRPr="00A65377">
              <w:t>Wie ist die</w:t>
            </w:r>
            <w:r>
              <w:t xml:space="preserve"> </w:t>
            </w:r>
            <w:r w:rsidRPr="00285015">
              <w:t>Qualität der (vor-) schulischen Bildungsangebote</w:t>
            </w:r>
            <w:r>
              <w:t xml:space="preserve"> </w:t>
            </w:r>
            <w:r w:rsidRPr="00A65377">
              <w:t>einzuschätzen?</w:t>
            </w:r>
          </w:p>
          <w:p w14:paraId="6A39F2FF" w14:textId="1054D116" w:rsidR="00F278E8" w:rsidRPr="00680E76" w:rsidRDefault="00520C3A" w:rsidP="00520C3A">
            <w:pPr>
              <w:pStyle w:val="TabelleninhaltListe"/>
            </w:pPr>
            <w:r w:rsidRPr="00A65377">
              <w:t>Wie sind die</w:t>
            </w:r>
            <w:r>
              <w:t xml:space="preserve"> </w:t>
            </w:r>
            <w:r w:rsidRPr="00285015">
              <w:t>Beziehungen der Eltern zu den pädagogischen Fachkräften</w:t>
            </w:r>
            <w:r>
              <w:t xml:space="preserve"> </w:t>
            </w:r>
            <w:r w:rsidRPr="00A65377">
              <w:t>einzuschätzen?</w:t>
            </w:r>
          </w:p>
        </w:tc>
      </w:tr>
    </w:tbl>
    <w:p w14:paraId="36E8E8D0" w14:textId="20384FBA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564F9B" w:rsidRPr="00EE4FB5" w14:paraId="1268F132" w14:textId="77777777" w:rsidTr="00890B94">
        <w:tc>
          <w:tcPr>
            <w:tcW w:w="3114" w:type="dxa"/>
            <w:shd w:val="clear" w:color="auto" w:fill="auto"/>
          </w:tcPr>
          <w:p w14:paraId="1DE5935E" w14:textId="77777777" w:rsidR="00564F9B" w:rsidRPr="00EE4FB5" w:rsidRDefault="00564F9B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0B5336C6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5B545D94" w14:textId="77777777" w:rsidTr="00890B94">
        <w:tc>
          <w:tcPr>
            <w:tcW w:w="3114" w:type="dxa"/>
            <w:shd w:val="clear" w:color="auto" w:fill="auto"/>
          </w:tcPr>
          <w:p w14:paraId="5EF9C588" w14:textId="77777777" w:rsidR="00564F9B" w:rsidRPr="00EE4FB5" w:rsidRDefault="00564F9B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2F1BDF5A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6EC9EE39" w14:textId="77777777" w:rsidTr="00890B94">
        <w:tc>
          <w:tcPr>
            <w:tcW w:w="3114" w:type="dxa"/>
            <w:shd w:val="clear" w:color="auto" w:fill="auto"/>
          </w:tcPr>
          <w:p w14:paraId="4E96E775" w14:textId="2F07295C" w:rsidR="00564F9B" w:rsidRPr="00EE4FB5" w:rsidRDefault="00564F9B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0E3A548A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465F7ED6" w14:textId="77777777" w:rsidTr="00890B94">
        <w:tc>
          <w:tcPr>
            <w:tcW w:w="3114" w:type="dxa"/>
            <w:shd w:val="clear" w:color="auto" w:fill="auto"/>
          </w:tcPr>
          <w:p w14:paraId="53C4F478" w14:textId="40CA8B8F" w:rsidR="00564F9B" w:rsidRPr="00EE4FB5" w:rsidRDefault="00564F9B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5E391DC" w14:textId="77777777" w:rsidR="00564F9B" w:rsidRPr="00EE4FB5" w:rsidRDefault="00564F9B" w:rsidP="00890B94">
            <w:pPr>
              <w:pStyle w:val="Tabelleninhalt"/>
            </w:pPr>
          </w:p>
        </w:tc>
      </w:tr>
      <w:tr w:rsidR="00564F9B" w:rsidRPr="00EE4FB5" w14:paraId="73185D9C" w14:textId="77777777" w:rsidTr="00890B94">
        <w:tc>
          <w:tcPr>
            <w:tcW w:w="3114" w:type="dxa"/>
            <w:shd w:val="clear" w:color="auto" w:fill="auto"/>
          </w:tcPr>
          <w:p w14:paraId="5891B062" w14:textId="77777777" w:rsidR="00564F9B" w:rsidRPr="00EE4FB5" w:rsidRDefault="00564F9B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682874DE" w14:textId="77777777" w:rsidR="00564F9B" w:rsidRPr="00EE4FB5" w:rsidRDefault="00564F9B" w:rsidP="00890B94">
            <w:pPr>
              <w:pStyle w:val="Tabelleninhalt"/>
            </w:pPr>
          </w:p>
        </w:tc>
      </w:tr>
    </w:tbl>
    <w:p w14:paraId="2B575615" w14:textId="508E305B" w:rsidR="00AA5ABA" w:rsidRDefault="00AA5ABA" w:rsidP="00383CA2">
      <w:pPr>
        <w:pStyle w:val="Tabellenfu"/>
      </w:pPr>
    </w:p>
    <w:p w14:paraId="18CBC671" w14:textId="5C889971" w:rsidR="00564F9B" w:rsidRDefault="00564F9B" w:rsidP="00383CA2">
      <w:pPr>
        <w:pStyle w:val="Tabellenfu"/>
      </w:pPr>
    </w:p>
    <w:p w14:paraId="39D13962" w14:textId="5860DD7B" w:rsidR="00CA2478" w:rsidRPr="006A6893" w:rsidRDefault="006A6893" w:rsidP="00520C3A">
      <w:pPr>
        <w:pStyle w:val="berschrift2"/>
      </w:pPr>
      <w:r>
        <w:t>Themenfeld Peerbeziehungen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6A6893" w14:paraId="5947B0EB" w14:textId="77777777" w:rsidTr="00890B94">
        <w:tc>
          <w:tcPr>
            <w:tcW w:w="7110" w:type="dxa"/>
            <w:shd w:val="clear" w:color="auto" w:fill="auto"/>
          </w:tcPr>
          <w:p w14:paraId="425EB61E" w14:textId="64B0CD95" w:rsidR="00520C3A" w:rsidRPr="00285015" w:rsidRDefault="00520C3A" w:rsidP="00520C3A">
            <w:pPr>
              <w:pStyle w:val="TabelleninhaltListe"/>
            </w:pPr>
            <w:r w:rsidRPr="00A65377">
              <w:t>Verfügt das Kind/</w:t>
            </w:r>
            <w:proofErr w:type="spellStart"/>
            <w:r w:rsidR="00354D5C">
              <w:t>die:</w:t>
            </w:r>
            <w:r w:rsidRPr="00A65377">
              <w:t>der</w:t>
            </w:r>
            <w:proofErr w:type="spellEnd"/>
            <w:r w:rsidRPr="00A65377">
              <w:t xml:space="preserve"> Jugendliche über</w:t>
            </w:r>
            <w:r>
              <w:t xml:space="preserve"> r</w:t>
            </w:r>
            <w:r w:rsidRPr="00285015">
              <w:t>egelmäßige Kontakte</w:t>
            </w:r>
            <w:r>
              <w:t xml:space="preserve"> zu anderen Kindern/Jugendlichen</w:t>
            </w:r>
            <w:r w:rsidRPr="00A65377">
              <w:t>?</w:t>
            </w:r>
          </w:p>
          <w:p w14:paraId="2A15272E" w14:textId="799717E5" w:rsidR="006A6893" w:rsidRDefault="00520C3A" w:rsidP="00520C3A">
            <w:pPr>
              <w:pStyle w:val="TabelleninhaltListe"/>
            </w:pPr>
            <w:r w:rsidRPr="00A65377">
              <w:t>Verfügt das Kind/</w:t>
            </w:r>
            <w:proofErr w:type="spellStart"/>
            <w:r w:rsidR="00354D5C">
              <w:t>die:</w:t>
            </w:r>
            <w:r w:rsidRPr="00A65377">
              <w:t>der</w:t>
            </w:r>
            <w:proofErr w:type="spellEnd"/>
            <w:r w:rsidRPr="00A65377">
              <w:t xml:space="preserve"> Jugendliche</w:t>
            </w:r>
            <w:r>
              <w:rPr>
                <w:b/>
              </w:rPr>
              <w:t xml:space="preserve"> </w:t>
            </w:r>
            <w:r w:rsidRPr="00A65377">
              <w:t>über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feste Freundschaften</w:t>
            </w:r>
            <w:r w:rsidRPr="00A65377">
              <w:t>?</w:t>
            </w:r>
          </w:p>
          <w:p w14:paraId="22EAE387" w14:textId="517790B3" w:rsidR="00520C3A" w:rsidRPr="00680E76" w:rsidRDefault="00520C3A" w:rsidP="00520C3A">
            <w:pPr>
              <w:pStyle w:val="TabelleninhaltListe"/>
            </w:pPr>
            <w:r w:rsidRPr="00A65377">
              <w:t>Hat das Kind/</w:t>
            </w:r>
            <w:proofErr w:type="spellStart"/>
            <w:r w:rsidR="00354D5C">
              <w:t>die:</w:t>
            </w:r>
            <w:r w:rsidRPr="00A65377">
              <w:t>der</w:t>
            </w:r>
            <w:proofErr w:type="spellEnd"/>
            <w:r w:rsidRPr="00A65377">
              <w:t xml:space="preserve"> Jugendliche</w:t>
            </w:r>
            <w:r>
              <w:t xml:space="preserve"> </w:t>
            </w:r>
            <w:r w:rsidRPr="00285015">
              <w:t>negative Erfahrungen mit Gleichaltrigen</w:t>
            </w:r>
            <w:r>
              <w:t xml:space="preserve"> </w:t>
            </w:r>
            <w:r w:rsidRPr="00A65377">
              <w:t>gemacht?</w:t>
            </w:r>
          </w:p>
        </w:tc>
        <w:tc>
          <w:tcPr>
            <w:tcW w:w="7110" w:type="dxa"/>
            <w:shd w:val="clear" w:color="auto" w:fill="auto"/>
          </w:tcPr>
          <w:p w14:paraId="1C4AB17D" w14:textId="77777777" w:rsidR="00520C3A" w:rsidRPr="00A65377" w:rsidRDefault="00520C3A" w:rsidP="00520C3A">
            <w:pPr>
              <w:pStyle w:val="TabelleninhaltListe"/>
            </w:pPr>
            <w:r w:rsidRPr="00A65377">
              <w:t>Spielt das Thema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Sucht</w:t>
            </w:r>
            <w:r>
              <w:rPr>
                <w:b/>
              </w:rPr>
              <w:t xml:space="preserve"> im Freundeskreis </w:t>
            </w:r>
            <w:r w:rsidRPr="00A65377">
              <w:t xml:space="preserve">eine Rolle? </w:t>
            </w:r>
          </w:p>
          <w:p w14:paraId="0CEF7427" w14:textId="64B267AE" w:rsidR="006A6893" w:rsidRPr="00680E76" w:rsidRDefault="00520C3A" w:rsidP="00520C3A">
            <w:pPr>
              <w:pStyle w:val="TabelleninhaltListe"/>
            </w:pPr>
            <w:r w:rsidRPr="00A65377">
              <w:t>Spielt das Thema</w:t>
            </w:r>
            <w:r>
              <w:t xml:space="preserve"> Kriminalität im Freundeskreis </w:t>
            </w:r>
            <w:r w:rsidRPr="00A65377">
              <w:t>eine Rolle?</w:t>
            </w:r>
          </w:p>
        </w:tc>
      </w:tr>
    </w:tbl>
    <w:p w14:paraId="6BD55D7B" w14:textId="737033D6" w:rsidR="00CA2478" w:rsidRDefault="00CA2478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6A6893" w:rsidRPr="00EE4FB5" w14:paraId="2E6C29A0" w14:textId="77777777" w:rsidTr="00890B94">
        <w:tc>
          <w:tcPr>
            <w:tcW w:w="3114" w:type="dxa"/>
            <w:shd w:val="clear" w:color="auto" w:fill="auto"/>
          </w:tcPr>
          <w:p w14:paraId="7825D9A2" w14:textId="77777777" w:rsidR="006A6893" w:rsidRPr="00EE4FB5" w:rsidRDefault="006A6893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5F1B1E74" w14:textId="77777777" w:rsidR="006A6893" w:rsidRPr="00EE4FB5" w:rsidRDefault="006A6893" w:rsidP="00890B94">
            <w:pPr>
              <w:pStyle w:val="Tabelleninhalt"/>
            </w:pPr>
          </w:p>
        </w:tc>
      </w:tr>
      <w:tr w:rsidR="006A6893" w:rsidRPr="00EE4FB5" w14:paraId="4F1EF22F" w14:textId="77777777" w:rsidTr="00890B94">
        <w:tc>
          <w:tcPr>
            <w:tcW w:w="3114" w:type="dxa"/>
            <w:shd w:val="clear" w:color="auto" w:fill="auto"/>
          </w:tcPr>
          <w:p w14:paraId="06859EAB" w14:textId="77777777" w:rsidR="006A6893" w:rsidRPr="00EE4FB5" w:rsidRDefault="006A6893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4F24BACC" w14:textId="77777777" w:rsidR="006A6893" w:rsidRPr="00EE4FB5" w:rsidRDefault="006A6893" w:rsidP="00890B94">
            <w:pPr>
              <w:pStyle w:val="Tabelleninhalt"/>
            </w:pPr>
          </w:p>
        </w:tc>
      </w:tr>
      <w:tr w:rsidR="006A6893" w:rsidRPr="00EE4FB5" w14:paraId="45A9D983" w14:textId="77777777" w:rsidTr="00890B94">
        <w:tc>
          <w:tcPr>
            <w:tcW w:w="3114" w:type="dxa"/>
            <w:shd w:val="clear" w:color="auto" w:fill="auto"/>
          </w:tcPr>
          <w:p w14:paraId="713DD940" w14:textId="72F6F3A6" w:rsidR="006A6893" w:rsidRPr="00EE4FB5" w:rsidRDefault="006A6893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6CC466D5" w14:textId="77777777" w:rsidR="006A6893" w:rsidRPr="00EE4FB5" w:rsidRDefault="006A6893" w:rsidP="00890B94">
            <w:pPr>
              <w:pStyle w:val="Tabelleninhalt"/>
            </w:pPr>
          </w:p>
        </w:tc>
      </w:tr>
      <w:tr w:rsidR="006A6893" w:rsidRPr="00EE4FB5" w14:paraId="19FAD69F" w14:textId="77777777" w:rsidTr="00890B94">
        <w:tc>
          <w:tcPr>
            <w:tcW w:w="3114" w:type="dxa"/>
            <w:shd w:val="clear" w:color="auto" w:fill="auto"/>
          </w:tcPr>
          <w:p w14:paraId="200A523B" w14:textId="763E1CB3" w:rsidR="006A6893" w:rsidRPr="00EE4FB5" w:rsidRDefault="006A6893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47015A87" w14:textId="77777777" w:rsidR="006A6893" w:rsidRPr="00EE4FB5" w:rsidRDefault="006A6893" w:rsidP="00890B94">
            <w:pPr>
              <w:pStyle w:val="Tabelleninhalt"/>
            </w:pPr>
          </w:p>
        </w:tc>
      </w:tr>
      <w:tr w:rsidR="006A6893" w:rsidRPr="00EE4FB5" w14:paraId="7C537897" w14:textId="77777777" w:rsidTr="00890B94">
        <w:tc>
          <w:tcPr>
            <w:tcW w:w="3114" w:type="dxa"/>
            <w:shd w:val="clear" w:color="auto" w:fill="auto"/>
          </w:tcPr>
          <w:p w14:paraId="4708429D" w14:textId="77777777" w:rsidR="006A6893" w:rsidRPr="00EE4FB5" w:rsidRDefault="006A6893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22F06B5C" w14:textId="77777777" w:rsidR="006A6893" w:rsidRPr="00EE4FB5" w:rsidRDefault="006A6893" w:rsidP="00890B94">
            <w:pPr>
              <w:pStyle w:val="Tabelleninhalt"/>
            </w:pPr>
          </w:p>
        </w:tc>
      </w:tr>
    </w:tbl>
    <w:p w14:paraId="32819832" w14:textId="30B88EF5" w:rsidR="00CA2478" w:rsidRDefault="00CA2478" w:rsidP="00383CA2">
      <w:pPr>
        <w:pStyle w:val="Tabellenfu"/>
      </w:pPr>
    </w:p>
    <w:p w14:paraId="517FCE5E" w14:textId="2F1CBAD3" w:rsidR="00564F9B" w:rsidRDefault="00564F9B" w:rsidP="00383CA2">
      <w:pPr>
        <w:pStyle w:val="Tabellenfu"/>
      </w:pPr>
    </w:p>
    <w:p w14:paraId="1FCFA71E" w14:textId="7C4AF340" w:rsidR="00AA5ABA" w:rsidRDefault="00AA5ABA" w:rsidP="00383CA2">
      <w:pPr>
        <w:pStyle w:val="Tabellenfu"/>
      </w:pPr>
    </w:p>
    <w:p w14:paraId="79C7C96C" w14:textId="391536B0" w:rsidR="00AA5ABA" w:rsidRDefault="00257187" w:rsidP="00520C3A">
      <w:pPr>
        <w:pStyle w:val="berschrift2"/>
      </w:pPr>
      <w:r>
        <w:t>Themenfeld weiteres soziales Umfeld</w:t>
      </w:r>
    </w:p>
    <w:tbl>
      <w:tblPr>
        <w:tblW w:w="14220" w:type="dxa"/>
        <w:tblInd w:w="-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Tabelle mit Items"/>
        <w:tblDescription w:val="In der Tabelle werden die Items zur Überschrift aufgelistet"/>
      </w:tblPr>
      <w:tblGrid>
        <w:gridCol w:w="7110"/>
        <w:gridCol w:w="7110"/>
      </w:tblGrid>
      <w:tr w:rsidR="00DF0CE3" w14:paraId="350416CB" w14:textId="77777777" w:rsidTr="00890B94">
        <w:tc>
          <w:tcPr>
            <w:tcW w:w="7110" w:type="dxa"/>
            <w:shd w:val="clear" w:color="auto" w:fill="auto"/>
          </w:tcPr>
          <w:p w14:paraId="36D8C908" w14:textId="77777777" w:rsidR="00520C3A" w:rsidRPr="00E37891" w:rsidRDefault="00520C3A" w:rsidP="00520C3A">
            <w:pPr>
              <w:pStyle w:val="TabelleninhaltListe"/>
            </w:pPr>
            <w:r w:rsidRPr="00E37891">
              <w:t>Welchen Einfluss haben</w:t>
            </w:r>
            <w:r>
              <w:rPr>
                <w:b/>
              </w:rPr>
              <w:t xml:space="preserve"> Personen außerhalb des </w:t>
            </w:r>
            <w:r w:rsidRPr="00285015">
              <w:rPr>
                <w:b/>
              </w:rPr>
              <w:t>Familienumfeld</w:t>
            </w:r>
            <w:r>
              <w:rPr>
                <w:b/>
              </w:rPr>
              <w:t xml:space="preserve">es </w:t>
            </w:r>
            <w:r w:rsidRPr="00E37891">
              <w:t>auf das Kind/den Jugendlichen?</w:t>
            </w:r>
          </w:p>
          <w:p w14:paraId="35A50875" w14:textId="77777777" w:rsidR="00520C3A" w:rsidRPr="00285015" w:rsidRDefault="00520C3A" w:rsidP="00520C3A">
            <w:pPr>
              <w:pStyle w:val="TabelleninhaltListe"/>
            </w:pPr>
            <w:r w:rsidRPr="00E37891">
              <w:t xml:space="preserve">Welchen Einfluss hat </w:t>
            </w:r>
            <w:r>
              <w:t xml:space="preserve">die </w:t>
            </w:r>
            <w:r w:rsidRPr="00285015">
              <w:t xml:space="preserve">Nachbarschaft / </w:t>
            </w:r>
            <w:r>
              <w:t xml:space="preserve">das </w:t>
            </w:r>
            <w:r w:rsidRPr="00285015">
              <w:t>Wohnumfeld</w:t>
            </w:r>
            <w:r w:rsidRPr="00E37891">
              <w:t>?</w:t>
            </w:r>
          </w:p>
          <w:p w14:paraId="69168700" w14:textId="1AF1723B" w:rsidR="00DF0CE3" w:rsidRPr="00520C3A" w:rsidRDefault="00520C3A" w:rsidP="00520C3A">
            <w:pPr>
              <w:pStyle w:val="TabelleninhaltListe"/>
              <w:rPr>
                <w:b/>
              </w:rPr>
            </w:pPr>
            <w:r w:rsidRPr="00E37891">
              <w:t>Was macht das Kind/</w:t>
            </w:r>
            <w:proofErr w:type="spellStart"/>
            <w:r w:rsidR="00354D5C">
              <w:t>die:</w:t>
            </w:r>
            <w:r w:rsidRPr="00E37891">
              <w:t>der</w:t>
            </w:r>
            <w:proofErr w:type="spellEnd"/>
            <w:r w:rsidRPr="00E37891">
              <w:t xml:space="preserve"> Jugendliche</w:t>
            </w:r>
            <w:r>
              <w:rPr>
                <w:b/>
              </w:rPr>
              <w:t xml:space="preserve"> </w:t>
            </w:r>
            <w:r w:rsidRPr="00E37891">
              <w:t>gerne in der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Freizeit</w:t>
            </w:r>
            <w:r w:rsidRPr="00E37891">
              <w:t>?</w:t>
            </w:r>
          </w:p>
        </w:tc>
        <w:tc>
          <w:tcPr>
            <w:tcW w:w="7110" w:type="dxa"/>
            <w:shd w:val="clear" w:color="auto" w:fill="auto"/>
          </w:tcPr>
          <w:p w14:paraId="14A99635" w14:textId="570A7DF2" w:rsidR="00520C3A" w:rsidRPr="00285015" w:rsidRDefault="00520C3A" w:rsidP="00520C3A">
            <w:pPr>
              <w:pStyle w:val="TabelleninhaltListe"/>
            </w:pPr>
            <w:r w:rsidRPr="00E37891">
              <w:t xml:space="preserve">Nimmt </w:t>
            </w:r>
            <w:proofErr w:type="spellStart"/>
            <w:r w:rsidRPr="00E37891">
              <w:t>es</w:t>
            </w:r>
            <w:r w:rsidR="00354D5C">
              <w:t>:sie:</w:t>
            </w:r>
            <w:r w:rsidRPr="00E37891">
              <w:t>er</w:t>
            </w:r>
            <w:proofErr w:type="spellEnd"/>
            <w:r w:rsidRPr="00E37891">
              <w:t xml:space="preserve"> an</w:t>
            </w:r>
            <w:r>
              <w:t xml:space="preserve"> </w:t>
            </w:r>
            <w:r w:rsidRPr="00285015">
              <w:t>Angebote</w:t>
            </w:r>
            <w:r>
              <w:t>n</w:t>
            </w:r>
            <w:r w:rsidRPr="00285015">
              <w:t xml:space="preserve"> außerhalb der (vor-) schulischen Einrichtung</w:t>
            </w:r>
            <w:r>
              <w:t xml:space="preserve"> </w:t>
            </w:r>
            <w:r w:rsidRPr="00E37891">
              <w:t>teil?</w:t>
            </w:r>
          </w:p>
          <w:p w14:paraId="48F43D8E" w14:textId="77777777" w:rsidR="00520C3A" w:rsidRPr="00285015" w:rsidRDefault="00520C3A" w:rsidP="00520C3A">
            <w:pPr>
              <w:pStyle w:val="TabelleninhaltListe"/>
            </w:pPr>
            <w:r w:rsidRPr="00E37891">
              <w:t>Gibt es Kontakt mit</w:t>
            </w:r>
            <w:r>
              <w:t xml:space="preserve"> </w:t>
            </w:r>
            <w:r w:rsidRPr="00285015">
              <w:t>weitere</w:t>
            </w:r>
            <w:r>
              <w:t>n</w:t>
            </w:r>
            <w:r w:rsidRPr="00285015">
              <w:t xml:space="preserve"> Unterstützungssysteme</w:t>
            </w:r>
            <w:r>
              <w:t>n</w:t>
            </w:r>
            <w:r w:rsidRPr="00E37891">
              <w:t>?</w:t>
            </w:r>
          </w:p>
          <w:p w14:paraId="2045E8E3" w14:textId="5CEA434E" w:rsidR="00DF0CE3" w:rsidRPr="003C4318" w:rsidRDefault="00520C3A" w:rsidP="00520C3A">
            <w:pPr>
              <w:pStyle w:val="TabelleninhaltListe"/>
            </w:pPr>
            <w:r w:rsidRPr="00E37891">
              <w:t>Gibt es Kontakt mit</w:t>
            </w:r>
            <w:r>
              <w:rPr>
                <w:b/>
              </w:rPr>
              <w:t xml:space="preserve"> </w:t>
            </w:r>
            <w:r w:rsidRPr="00285015">
              <w:rPr>
                <w:b/>
              </w:rPr>
              <w:t>Behörden</w:t>
            </w:r>
            <w:r w:rsidRPr="00E37891">
              <w:t>?</w:t>
            </w:r>
          </w:p>
        </w:tc>
      </w:tr>
    </w:tbl>
    <w:p w14:paraId="5BBA580A" w14:textId="16D06256" w:rsidR="00AA5ABA" w:rsidRDefault="00AA5ABA" w:rsidP="00383CA2">
      <w:pPr>
        <w:pStyle w:val="Tabellenfu"/>
      </w:pP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  <w:tblCaption w:val="leere Tabelle für Eingaben mit Spalten"/>
        <w:tblDescription w:val="In den Spalten wird unterschieden nach Pädagogischen Fachkräften, E ltern / Erziehungsberechtigten, Kind / Jugendlichem, Diagnostiker / Diagnostikerin und weiteren Beteiligten"/>
      </w:tblPr>
      <w:tblGrid>
        <w:gridCol w:w="3114"/>
        <w:gridCol w:w="11106"/>
      </w:tblGrid>
      <w:tr w:rsidR="00DF0CE3" w:rsidRPr="00EE4FB5" w14:paraId="2FCC5BDA" w14:textId="77777777" w:rsidTr="00890B94">
        <w:tc>
          <w:tcPr>
            <w:tcW w:w="3114" w:type="dxa"/>
            <w:shd w:val="clear" w:color="auto" w:fill="auto"/>
          </w:tcPr>
          <w:p w14:paraId="54FDB6F5" w14:textId="77777777" w:rsidR="00DF0CE3" w:rsidRPr="00EE4FB5" w:rsidRDefault="00DF0CE3" w:rsidP="00890B94">
            <w:pPr>
              <w:pStyle w:val="Tabelleninhalt"/>
            </w:pPr>
            <w:r w:rsidRPr="00EE4FB5">
              <w:t>Pädagogische Fachkräfte</w:t>
            </w:r>
          </w:p>
        </w:tc>
        <w:tc>
          <w:tcPr>
            <w:tcW w:w="11106" w:type="dxa"/>
            <w:shd w:val="clear" w:color="auto" w:fill="auto"/>
          </w:tcPr>
          <w:p w14:paraId="2460C759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380F0EB4" w14:textId="77777777" w:rsidTr="00890B94">
        <w:tc>
          <w:tcPr>
            <w:tcW w:w="3114" w:type="dxa"/>
            <w:shd w:val="clear" w:color="auto" w:fill="auto"/>
          </w:tcPr>
          <w:p w14:paraId="4DEC8EB7" w14:textId="77777777" w:rsidR="00DF0CE3" w:rsidRPr="00EE4FB5" w:rsidRDefault="00DF0CE3" w:rsidP="00890B94">
            <w:pPr>
              <w:pStyle w:val="Tabelleninhalt"/>
            </w:pPr>
            <w:r w:rsidRPr="00EE4FB5">
              <w:t>Eltern / Erziehungsberechtigte</w:t>
            </w:r>
          </w:p>
        </w:tc>
        <w:tc>
          <w:tcPr>
            <w:tcW w:w="11106" w:type="dxa"/>
            <w:shd w:val="clear" w:color="auto" w:fill="auto"/>
          </w:tcPr>
          <w:p w14:paraId="072BD821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10D90EFC" w14:textId="77777777" w:rsidTr="00890B94">
        <w:tc>
          <w:tcPr>
            <w:tcW w:w="3114" w:type="dxa"/>
            <w:shd w:val="clear" w:color="auto" w:fill="auto"/>
          </w:tcPr>
          <w:p w14:paraId="34B3E961" w14:textId="488E8FE5" w:rsidR="00DF0CE3" w:rsidRPr="00EE4FB5" w:rsidRDefault="00DF0CE3" w:rsidP="00890B94">
            <w:pPr>
              <w:pStyle w:val="Tabelleninhalt"/>
            </w:pPr>
            <w:r w:rsidRPr="00EE4FB5">
              <w:t xml:space="preserve">Kind / </w:t>
            </w:r>
            <w:proofErr w:type="spellStart"/>
            <w:r w:rsidRPr="00EE4FB5">
              <w:t>Jugendliche</w:t>
            </w:r>
            <w:r w:rsidR="00354D5C">
              <w:t>:</w:t>
            </w:r>
            <w:r w:rsidRPr="00EE4FB5">
              <w:t>r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750D0DD8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475F247B" w14:textId="77777777" w:rsidTr="00890B94">
        <w:tc>
          <w:tcPr>
            <w:tcW w:w="3114" w:type="dxa"/>
            <w:shd w:val="clear" w:color="auto" w:fill="auto"/>
          </w:tcPr>
          <w:p w14:paraId="7220823B" w14:textId="63C64E11" w:rsidR="00DF0CE3" w:rsidRPr="00EE4FB5" w:rsidRDefault="00DF0CE3" w:rsidP="00890B94">
            <w:pPr>
              <w:pStyle w:val="Tabelleninhalt"/>
            </w:pPr>
            <w:proofErr w:type="spellStart"/>
            <w:r w:rsidRPr="00EE4FB5">
              <w:t>Diagnostiker</w:t>
            </w:r>
            <w:r w:rsidR="00354D5C">
              <w:t>:</w:t>
            </w:r>
            <w:r w:rsidRPr="00EE4FB5">
              <w:t>in</w:t>
            </w:r>
            <w:proofErr w:type="spellEnd"/>
          </w:p>
        </w:tc>
        <w:tc>
          <w:tcPr>
            <w:tcW w:w="11106" w:type="dxa"/>
            <w:shd w:val="clear" w:color="auto" w:fill="auto"/>
          </w:tcPr>
          <w:p w14:paraId="64310379" w14:textId="77777777" w:rsidR="00DF0CE3" w:rsidRPr="00EE4FB5" w:rsidRDefault="00DF0CE3" w:rsidP="00890B94">
            <w:pPr>
              <w:pStyle w:val="Tabelleninhalt"/>
            </w:pPr>
          </w:p>
        </w:tc>
      </w:tr>
      <w:tr w:rsidR="00DF0CE3" w:rsidRPr="00EE4FB5" w14:paraId="1A35E971" w14:textId="77777777" w:rsidTr="00890B94">
        <w:tc>
          <w:tcPr>
            <w:tcW w:w="3114" w:type="dxa"/>
            <w:shd w:val="clear" w:color="auto" w:fill="auto"/>
          </w:tcPr>
          <w:p w14:paraId="28074F43" w14:textId="77777777" w:rsidR="00DF0CE3" w:rsidRPr="00EE4FB5" w:rsidRDefault="00DF0CE3" w:rsidP="00890B94">
            <w:pPr>
              <w:pStyle w:val="Tabelleninhalt"/>
            </w:pPr>
            <w:r w:rsidRPr="00EE4FB5">
              <w:t>Weitere Beteiligte</w:t>
            </w:r>
          </w:p>
        </w:tc>
        <w:tc>
          <w:tcPr>
            <w:tcW w:w="11106" w:type="dxa"/>
            <w:shd w:val="clear" w:color="auto" w:fill="auto"/>
          </w:tcPr>
          <w:p w14:paraId="3B78893E" w14:textId="77777777" w:rsidR="00DF0CE3" w:rsidRPr="00EE4FB5" w:rsidRDefault="00DF0CE3" w:rsidP="00890B94">
            <w:pPr>
              <w:pStyle w:val="Tabelleninhalt"/>
            </w:pPr>
          </w:p>
        </w:tc>
      </w:tr>
    </w:tbl>
    <w:p w14:paraId="53592EFE" w14:textId="1F6CB77E" w:rsidR="00AA5ABA" w:rsidRDefault="00AA5ABA" w:rsidP="00383CA2">
      <w:pPr>
        <w:pStyle w:val="Tabellenfu"/>
      </w:pPr>
    </w:p>
    <w:sectPr w:rsidR="00AA5ABA" w:rsidSect="001F5F40">
      <w:type w:val="continuous"/>
      <w:pgSz w:w="16838" w:h="11906" w:orient="landscape"/>
      <w:pgMar w:top="1417" w:right="1134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FFAA" w14:textId="77777777" w:rsidR="00710106" w:rsidRDefault="00710106" w:rsidP="00D519E2">
      <w:r>
        <w:separator/>
      </w:r>
    </w:p>
  </w:endnote>
  <w:endnote w:type="continuationSeparator" w:id="0">
    <w:p w14:paraId="45154492" w14:textId="77777777" w:rsidR="00710106" w:rsidRDefault="00710106" w:rsidP="00D5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74891" w14:textId="77777777" w:rsidR="00395A31" w:rsidRDefault="00395A3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11978"/>
      <w:gridCol w:w="744"/>
    </w:tblGrid>
    <w:tr w:rsidR="006738B3" w:rsidRPr="00D519E2" w14:paraId="45D8B358" w14:textId="77777777" w:rsidTr="002135B5">
      <w:tc>
        <w:tcPr>
          <w:tcW w:w="1555" w:type="dxa"/>
        </w:tcPr>
        <w:p w14:paraId="4967CA41" w14:textId="77777777" w:rsidR="006738B3" w:rsidRPr="006738B3" w:rsidRDefault="006738B3" w:rsidP="00156922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2565118F" wp14:editId="315F6594">
                <wp:extent cx="782230" cy="276225"/>
                <wp:effectExtent l="0" t="0" r="0" b="0"/>
                <wp:docPr id="12" name="Grafik 1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Grafik 12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230" cy="276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8" w:type="dxa"/>
          <w:vAlign w:val="center"/>
        </w:tcPr>
        <w:p w14:paraId="2DC6FBED" w14:textId="4962F12C" w:rsidR="006738B3" w:rsidRPr="006738B3" w:rsidRDefault="006738B3" w:rsidP="002135B5">
          <w:pPr>
            <w:pStyle w:val="Fuzeile"/>
            <w:tabs>
              <w:tab w:val="clear" w:pos="4536"/>
              <w:tab w:val="clear" w:pos="9072"/>
            </w:tabs>
            <w:ind w:left="-1305"/>
          </w:pPr>
          <w:r w:rsidRPr="006738B3">
            <w:t>Mehrperspektivischer Fragebogen Verhalten</w:t>
          </w:r>
          <w:r w:rsidR="002135B5">
            <w:t xml:space="preserve"> (Kurzfassung)</w:t>
          </w:r>
        </w:p>
      </w:tc>
      <w:tc>
        <w:tcPr>
          <w:tcW w:w="744" w:type="dxa"/>
          <w:vAlign w:val="center"/>
        </w:tcPr>
        <w:p w14:paraId="45BB848B" w14:textId="77777777" w:rsidR="006738B3" w:rsidRPr="00D519E2" w:rsidRDefault="006738B3" w:rsidP="00DE34DA">
          <w:pPr>
            <w:pStyle w:val="Fuzeile"/>
            <w:tabs>
              <w:tab w:val="clear" w:pos="4536"/>
              <w:tab w:val="clear" w:pos="9072"/>
            </w:tabs>
          </w:pPr>
          <w:r w:rsidRPr="006738B3">
            <w:fldChar w:fldCharType="begin"/>
          </w:r>
          <w:r w:rsidRPr="006738B3">
            <w:instrText>PAGE   \* MERGEFORMAT</w:instrText>
          </w:r>
          <w:r w:rsidRPr="006738B3">
            <w:fldChar w:fldCharType="separate"/>
          </w:r>
          <w:r w:rsidRPr="006738B3">
            <w:t>1</w:t>
          </w:r>
          <w:r w:rsidRPr="006738B3">
            <w:fldChar w:fldCharType="end"/>
          </w:r>
        </w:p>
      </w:tc>
    </w:tr>
  </w:tbl>
  <w:p w14:paraId="2A9FE3C3" w14:textId="0B013C02" w:rsidR="001F475C" w:rsidRPr="00D519E2" w:rsidRDefault="001F475C" w:rsidP="00383CA2">
    <w:pPr>
      <w:pStyle w:val="Tabellenf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93"/>
      <w:gridCol w:w="11977"/>
    </w:tblGrid>
    <w:tr w:rsidR="006738B3" w:rsidRPr="00503937" w14:paraId="2CF23D44" w14:textId="77777777" w:rsidTr="00DE34DA">
      <w:tc>
        <w:tcPr>
          <w:tcW w:w="2193" w:type="dxa"/>
        </w:tcPr>
        <w:p w14:paraId="0B4D4809" w14:textId="77777777" w:rsidR="006738B3" w:rsidRPr="006738B3" w:rsidRDefault="006738B3" w:rsidP="00C14D31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drawing>
              <wp:inline distT="0" distB="0" distL="0" distR="0" wp14:anchorId="642515B8" wp14:editId="7DBF20A3">
                <wp:extent cx="832485" cy="294005"/>
                <wp:effectExtent l="0" t="0" r="5715" b="0"/>
                <wp:docPr id="4" name="Grafik 4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afik 4" descr="Ein Bild, das Text, ClipAr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2940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77" w:type="dxa"/>
          <w:vAlign w:val="center"/>
        </w:tcPr>
        <w:p w14:paraId="2ED14289" w14:textId="77777777" w:rsidR="006738B3" w:rsidRPr="00503937" w:rsidRDefault="006738B3" w:rsidP="00DE34DA">
          <w:pPr>
            <w:pStyle w:val="Fuzeile"/>
            <w:tabs>
              <w:tab w:val="clear" w:pos="4536"/>
              <w:tab w:val="clear" w:pos="9072"/>
            </w:tabs>
            <w:jc w:val="left"/>
          </w:pPr>
          <w:r w:rsidRPr="006738B3">
            <w:t>Layout und Gestaltung: Christian Albrecht, Zentrum für Schulqualität und Lehrerbildung (ZSL) Baden-Württemberg</w:t>
          </w:r>
        </w:p>
      </w:tc>
    </w:tr>
  </w:tbl>
  <w:p w14:paraId="0E76DC10" w14:textId="07DB836B" w:rsidR="009053F2" w:rsidRPr="00503937" w:rsidRDefault="009053F2" w:rsidP="006738B3">
    <w:pPr>
      <w:pStyle w:val="Fuzeile"/>
      <w:tabs>
        <w:tab w:val="left" w:pos="2268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52BF" w14:textId="77777777" w:rsidR="00710106" w:rsidRDefault="00710106" w:rsidP="00D519E2">
      <w:r>
        <w:separator/>
      </w:r>
    </w:p>
  </w:footnote>
  <w:footnote w:type="continuationSeparator" w:id="0">
    <w:p w14:paraId="1CD923A9" w14:textId="77777777" w:rsidR="00710106" w:rsidRDefault="00710106" w:rsidP="00D519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63C9" w14:textId="77777777" w:rsidR="00395A31" w:rsidRDefault="00395A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6738B3" w14:paraId="6C294C66" w14:textId="77777777" w:rsidTr="004617E6">
      <w:tc>
        <w:tcPr>
          <w:tcW w:w="3114" w:type="dxa"/>
          <w:vAlign w:val="center"/>
        </w:tcPr>
        <w:p w14:paraId="044C4D20" w14:textId="77777777" w:rsidR="006738B3" w:rsidRDefault="006738B3" w:rsidP="004617E6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0764E782" wp14:editId="451222D8">
                <wp:extent cx="1353185" cy="427990"/>
                <wp:effectExtent l="0" t="0" r="0" b="0"/>
                <wp:docPr id="5" name="Grafik 5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3CF9048" wp14:editId="2CDF15DD">
                <wp:extent cx="436245" cy="436245"/>
                <wp:effectExtent l="0" t="0" r="1905" b="1905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33463541" w14:textId="4711D33B" w:rsidR="006738B3" w:rsidRDefault="006738B3" w:rsidP="006738B3">
          <w:pPr>
            <w:pStyle w:val="Kopfzeile"/>
          </w:pPr>
        </w:p>
      </w:tc>
      <w:tc>
        <w:tcPr>
          <w:tcW w:w="1666" w:type="dxa"/>
        </w:tcPr>
        <w:p w14:paraId="2775C592" w14:textId="77777777" w:rsidR="006738B3" w:rsidRDefault="006738B3" w:rsidP="006738B3">
          <w:pPr>
            <w:pStyle w:val="Kopfzeile"/>
          </w:pPr>
          <w:r>
            <w:rPr>
              <w:noProof/>
            </w:rPr>
            <w:drawing>
              <wp:inline distT="0" distB="0" distL="0" distR="0" wp14:anchorId="055694DB" wp14:editId="659959AB">
                <wp:extent cx="894080" cy="489585"/>
                <wp:effectExtent l="0" t="0" r="1270" b="5715"/>
                <wp:docPr id="7" name="Grafik 7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8BFB39" w14:textId="77777777" w:rsidR="00D519E2" w:rsidRPr="006738B3" w:rsidRDefault="00D519E2" w:rsidP="00383CA2">
    <w:pPr>
      <w:pStyle w:val="Tabellenfu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9497"/>
      <w:gridCol w:w="1666"/>
    </w:tblGrid>
    <w:tr w:rsidR="009820FD" w14:paraId="1C2CC07A" w14:textId="77777777" w:rsidTr="004617E6">
      <w:tc>
        <w:tcPr>
          <w:tcW w:w="3114" w:type="dxa"/>
          <w:vAlign w:val="center"/>
        </w:tcPr>
        <w:p w14:paraId="2D5F0777" w14:textId="5FD3F778" w:rsidR="009820FD" w:rsidRDefault="009820FD" w:rsidP="004617E6">
          <w:pPr>
            <w:pStyle w:val="Kopfzeile"/>
          </w:pPr>
          <w:r w:rsidRPr="009053F2">
            <w:rPr>
              <w:noProof/>
            </w:rPr>
            <w:drawing>
              <wp:inline distT="0" distB="0" distL="0" distR="0" wp14:anchorId="63DDB532" wp14:editId="316221FA">
                <wp:extent cx="1353185" cy="427990"/>
                <wp:effectExtent l="0" t="0" r="0" b="0"/>
                <wp:docPr id="1" name="Grafik 1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3185" cy="427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1C99753" wp14:editId="0B2D6C71">
                <wp:extent cx="436245" cy="436245"/>
                <wp:effectExtent l="0" t="0" r="1905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24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</w:tcPr>
        <w:p w14:paraId="51C49B59" w14:textId="77777777" w:rsidR="009820FD" w:rsidRPr="009053F2" w:rsidRDefault="009820FD" w:rsidP="009820FD">
          <w:pPr>
            <w:pStyle w:val="Kopfzeile"/>
          </w:pPr>
          <w:r w:rsidRPr="009053F2">
            <w:t>Webbasierte Sonderpädagogische Diagnostik</w:t>
          </w:r>
          <w:r>
            <w:t xml:space="preserve"> - Fragebogen Verhalten</w:t>
          </w:r>
        </w:p>
        <w:p w14:paraId="31AE3653" w14:textId="5E60B77C" w:rsidR="009820FD" w:rsidRDefault="009820FD" w:rsidP="00D519E2">
          <w:pPr>
            <w:pStyle w:val="Kopfzeile"/>
          </w:pPr>
          <w:proofErr w:type="spellStart"/>
          <w:r>
            <w:t>Autor</w:t>
          </w:r>
          <w:r w:rsidR="00395A31">
            <w:t>:inn</w:t>
          </w:r>
          <w:r>
            <w:t>en</w:t>
          </w:r>
          <w:proofErr w:type="spellEnd"/>
          <w:r>
            <w:t xml:space="preserve">: </w:t>
          </w:r>
          <w:proofErr w:type="spellStart"/>
          <w:r>
            <w:t>Gingelmaier</w:t>
          </w:r>
          <w:proofErr w:type="spellEnd"/>
          <w:r>
            <w:t xml:space="preserve">, S., </w:t>
          </w:r>
          <w:r w:rsidR="00BE52E8">
            <w:t xml:space="preserve">Brandstetter, R., </w:t>
          </w:r>
          <w:r>
            <w:t xml:space="preserve">Bleher, W., Vrban, R., Gitschier, L., </w:t>
          </w:r>
          <w:r w:rsidR="00D10C51">
            <w:t>Utz</w:t>
          </w:r>
          <w:r>
            <w:t>, J., Annecke, L., Binder, M., Kopp, S., Offermann, J., Urtimur, V. &amp; Witt, N.</w:t>
          </w:r>
        </w:p>
      </w:tc>
      <w:tc>
        <w:tcPr>
          <w:tcW w:w="1666" w:type="dxa"/>
        </w:tcPr>
        <w:p w14:paraId="0366DCAE" w14:textId="1C1D5D2E" w:rsidR="009820FD" w:rsidRDefault="009820FD" w:rsidP="00D519E2">
          <w:pPr>
            <w:pStyle w:val="Kopfzeile"/>
          </w:pPr>
          <w:r>
            <w:rPr>
              <w:noProof/>
            </w:rPr>
            <w:drawing>
              <wp:inline distT="0" distB="0" distL="0" distR="0" wp14:anchorId="2D8C7951" wp14:editId="12C5669C">
                <wp:extent cx="894080" cy="489585"/>
                <wp:effectExtent l="0" t="0" r="1270" b="5715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080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7BA454F" w14:textId="77777777" w:rsidR="009820FD" w:rsidRDefault="009820FD" w:rsidP="00383CA2">
    <w:pPr>
      <w:pStyle w:val="Tabellenfu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0D7"/>
    <w:multiLevelType w:val="hybridMultilevel"/>
    <w:tmpl w:val="8E6640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19C1"/>
    <w:multiLevelType w:val="hybridMultilevel"/>
    <w:tmpl w:val="9F98F94E"/>
    <w:lvl w:ilvl="0" w:tplc="EBDE2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02EAF"/>
    <w:multiLevelType w:val="hybridMultilevel"/>
    <w:tmpl w:val="51F46F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40BC"/>
    <w:multiLevelType w:val="hybridMultilevel"/>
    <w:tmpl w:val="E602685C"/>
    <w:lvl w:ilvl="0" w:tplc="23F012EE">
      <w:start w:val="1"/>
      <w:numFmt w:val="decimal"/>
      <w:pStyle w:val="berschrift2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pStyle w:val="berschrift3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5F34D1"/>
    <w:multiLevelType w:val="hybridMultilevel"/>
    <w:tmpl w:val="21D09C90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154"/>
    <w:multiLevelType w:val="hybridMultilevel"/>
    <w:tmpl w:val="C6C4F368"/>
    <w:lvl w:ilvl="0" w:tplc="644895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74E27"/>
    <w:multiLevelType w:val="hybridMultilevel"/>
    <w:tmpl w:val="FE3AAAC4"/>
    <w:lvl w:ilvl="0" w:tplc="6380BE5E">
      <w:start w:val="1"/>
      <w:numFmt w:val="bullet"/>
      <w:pStyle w:val="Tabelleninhal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C30"/>
    <w:multiLevelType w:val="hybridMultilevel"/>
    <w:tmpl w:val="CB60B8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C5DC5"/>
    <w:multiLevelType w:val="hybridMultilevel"/>
    <w:tmpl w:val="1EB092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22F85"/>
    <w:multiLevelType w:val="hybridMultilevel"/>
    <w:tmpl w:val="8B00FE1E"/>
    <w:lvl w:ilvl="0" w:tplc="4A58822A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52FB7"/>
    <w:multiLevelType w:val="hybridMultilevel"/>
    <w:tmpl w:val="5A76C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066DE"/>
    <w:multiLevelType w:val="multilevel"/>
    <w:tmpl w:val="50485A5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abstractNum w:abstractNumId="12" w15:restartNumberingAfterBreak="0">
    <w:nsid w:val="45493221"/>
    <w:multiLevelType w:val="hybridMultilevel"/>
    <w:tmpl w:val="313E6604"/>
    <w:lvl w:ilvl="0" w:tplc="12E8C41E">
      <w:start w:val="1"/>
      <w:numFmt w:val="decimal"/>
      <w:pStyle w:val="berschrift2Nummerierung"/>
      <w:lvlText w:val="%1."/>
      <w:lvlJc w:val="left"/>
      <w:pPr>
        <w:ind w:left="7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2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D846C8"/>
    <w:multiLevelType w:val="hybridMultilevel"/>
    <w:tmpl w:val="3216E1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535EF"/>
    <w:multiLevelType w:val="hybridMultilevel"/>
    <w:tmpl w:val="C56093A2"/>
    <w:lvl w:ilvl="0" w:tplc="4FC241B2">
      <w:start w:val="1"/>
      <w:numFmt w:val="decimal"/>
      <w:pStyle w:val="berschrift3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pStyle w:val="berschrift3Nummerierung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A22DD"/>
    <w:multiLevelType w:val="hybridMultilevel"/>
    <w:tmpl w:val="5F7E02C6"/>
    <w:lvl w:ilvl="0" w:tplc="D780F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51C25"/>
    <w:multiLevelType w:val="hybridMultilevel"/>
    <w:tmpl w:val="CDB09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50799"/>
    <w:multiLevelType w:val="hybridMultilevel"/>
    <w:tmpl w:val="ED5ECBC0"/>
    <w:lvl w:ilvl="0" w:tplc="01405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2ED27368">
      <w:start w:val="1"/>
      <w:numFmt w:val="ordinal"/>
      <w:pStyle w:val="berschrift1Nummerierung"/>
      <w:lvlText w:val="%3"/>
      <w:lvlJc w:val="right"/>
      <w:pPr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7632F"/>
    <w:multiLevelType w:val="hybridMultilevel"/>
    <w:tmpl w:val="9F5298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DD7622"/>
    <w:multiLevelType w:val="multilevel"/>
    <w:tmpl w:val="2A10F21C"/>
    <w:lvl w:ilvl="0">
      <w:start w:val="2"/>
      <w:numFmt w:val="upperLett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776A6F4A"/>
    <w:multiLevelType w:val="hybridMultilevel"/>
    <w:tmpl w:val="780A8E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671044">
    <w:abstractNumId w:val="15"/>
  </w:num>
  <w:num w:numId="2" w16cid:durableId="355157372">
    <w:abstractNumId w:val="13"/>
  </w:num>
  <w:num w:numId="3" w16cid:durableId="1315989131">
    <w:abstractNumId w:val="7"/>
  </w:num>
  <w:num w:numId="4" w16cid:durableId="615066613">
    <w:abstractNumId w:val="17"/>
  </w:num>
  <w:num w:numId="5" w16cid:durableId="1986087813">
    <w:abstractNumId w:val="6"/>
  </w:num>
  <w:num w:numId="6" w16cid:durableId="1846750270">
    <w:abstractNumId w:val="5"/>
  </w:num>
  <w:num w:numId="7" w16cid:durableId="1358048346">
    <w:abstractNumId w:val="12"/>
  </w:num>
  <w:num w:numId="8" w16cid:durableId="1452557511">
    <w:abstractNumId w:val="4"/>
  </w:num>
  <w:num w:numId="9" w16cid:durableId="1011881251">
    <w:abstractNumId w:val="11"/>
  </w:num>
  <w:num w:numId="10" w16cid:durableId="2041784038">
    <w:abstractNumId w:val="4"/>
    <w:lvlOverride w:ilvl="0">
      <w:startOverride w:val="1"/>
    </w:lvlOverride>
  </w:num>
  <w:num w:numId="11" w16cid:durableId="913509120">
    <w:abstractNumId w:val="4"/>
    <w:lvlOverride w:ilvl="0">
      <w:startOverride w:val="1"/>
    </w:lvlOverride>
  </w:num>
  <w:num w:numId="12" w16cid:durableId="1836526879">
    <w:abstractNumId w:val="9"/>
  </w:num>
  <w:num w:numId="13" w16cid:durableId="1959291437">
    <w:abstractNumId w:val="14"/>
  </w:num>
  <w:num w:numId="14" w16cid:durableId="20135975">
    <w:abstractNumId w:val="19"/>
  </w:num>
  <w:num w:numId="15" w16cid:durableId="1697150577">
    <w:abstractNumId w:val="1"/>
  </w:num>
  <w:num w:numId="16" w16cid:durableId="1838033986">
    <w:abstractNumId w:val="3"/>
  </w:num>
  <w:num w:numId="17" w16cid:durableId="854072941">
    <w:abstractNumId w:val="2"/>
  </w:num>
  <w:num w:numId="18" w16cid:durableId="2020083584">
    <w:abstractNumId w:val="10"/>
  </w:num>
  <w:num w:numId="19" w16cid:durableId="1809932530">
    <w:abstractNumId w:val="20"/>
  </w:num>
  <w:num w:numId="20" w16cid:durableId="423305561">
    <w:abstractNumId w:val="8"/>
  </w:num>
  <w:num w:numId="21" w16cid:durableId="127283497">
    <w:abstractNumId w:val="18"/>
  </w:num>
  <w:num w:numId="22" w16cid:durableId="928584929">
    <w:abstractNumId w:val="16"/>
  </w:num>
  <w:num w:numId="23" w16cid:durableId="95907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F2"/>
    <w:rsid w:val="00036131"/>
    <w:rsid w:val="00040610"/>
    <w:rsid w:val="00062DA0"/>
    <w:rsid w:val="000B6BEA"/>
    <w:rsid w:val="000C5AAD"/>
    <w:rsid w:val="000E53FC"/>
    <w:rsid w:val="00194293"/>
    <w:rsid w:val="001B7325"/>
    <w:rsid w:val="001E1289"/>
    <w:rsid w:val="001F475C"/>
    <w:rsid w:val="001F5F40"/>
    <w:rsid w:val="001F75D6"/>
    <w:rsid w:val="002135B5"/>
    <w:rsid w:val="002140E1"/>
    <w:rsid w:val="00227F1A"/>
    <w:rsid w:val="00257187"/>
    <w:rsid w:val="002A0980"/>
    <w:rsid w:val="002A7C7A"/>
    <w:rsid w:val="002B5905"/>
    <w:rsid w:val="002C2EFA"/>
    <w:rsid w:val="002C4BD2"/>
    <w:rsid w:val="002F0ECB"/>
    <w:rsid w:val="00322E85"/>
    <w:rsid w:val="00333D20"/>
    <w:rsid w:val="00354D5C"/>
    <w:rsid w:val="003763FC"/>
    <w:rsid w:val="00383CA2"/>
    <w:rsid w:val="0038625F"/>
    <w:rsid w:val="00395A31"/>
    <w:rsid w:val="003C4318"/>
    <w:rsid w:val="003D21F1"/>
    <w:rsid w:val="0040114C"/>
    <w:rsid w:val="00406F45"/>
    <w:rsid w:val="00435AEA"/>
    <w:rsid w:val="00447B7B"/>
    <w:rsid w:val="004515E3"/>
    <w:rsid w:val="004551DB"/>
    <w:rsid w:val="00457515"/>
    <w:rsid w:val="004617E6"/>
    <w:rsid w:val="0049794D"/>
    <w:rsid w:val="004A01BD"/>
    <w:rsid w:val="004C42E7"/>
    <w:rsid w:val="004C7093"/>
    <w:rsid w:val="00503937"/>
    <w:rsid w:val="00507955"/>
    <w:rsid w:val="00514EB6"/>
    <w:rsid w:val="00520C3A"/>
    <w:rsid w:val="00534C85"/>
    <w:rsid w:val="00564F9B"/>
    <w:rsid w:val="005A58F2"/>
    <w:rsid w:val="005F6340"/>
    <w:rsid w:val="005F6398"/>
    <w:rsid w:val="00636DF4"/>
    <w:rsid w:val="00644D64"/>
    <w:rsid w:val="00653824"/>
    <w:rsid w:val="00653FAF"/>
    <w:rsid w:val="006738B3"/>
    <w:rsid w:val="00680E76"/>
    <w:rsid w:val="006A6893"/>
    <w:rsid w:val="006B6E08"/>
    <w:rsid w:val="006C1B34"/>
    <w:rsid w:val="006C6209"/>
    <w:rsid w:val="006D2604"/>
    <w:rsid w:val="006E5C0D"/>
    <w:rsid w:val="006F1442"/>
    <w:rsid w:val="00710106"/>
    <w:rsid w:val="00732A79"/>
    <w:rsid w:val="0074018F"/>
    <w:rsid w:val="00745050"/>
    <w:rsid w:val="00753F52"/>
    <w:rsid w:val="0078310C"/>
    <w:rsid w:val="00795188"/>
    <w:rsid w:val="007D1E84"/>
    <w:rsid w:val="007E3FF7"/>
    <w:rsid w:val="00833A05"/>
    <w:rsid w:val="0083525D"/>
    <w:rsid w:val="00845171"/>
    <w:rsid w:val="00871CA2"/>
    <w:rsid w:val="008959C7"/>
    <w:rsid w:val="008F2327"/>
    <w:rsid w:val="00904A85"/>
    <w:rsid w:val="009053F2"/>
    <w:rsid w:val="00906C47"/>
    <w:rsid w:val="00947E1F"/>
    <w:rsid w:val="009820FD"/>
    <w:rsid w:val="0099596B"/>
    <w:rsid w:val="009F3E03"/>
    <w:rsid w:val="00A009D2"/>
    <w:rsid w:val="00A24586"/>
    <w:rsid w:val="00A37C15"/>
    <w:rsid w:val="00A83ECF"/>
    <w:rsid w:val="00AA5ABA"/>
    <w:rsid w:val="00B04936"/>
    <w:rsid w:val="00B340DE"/>
    <w:rsid w:val="00B34B21"/>
    <w:rsid w:val="00B7109F"/>
    <w:rsid w:val="00B842FF"/>
    <w:rsid w:val="00BB1539"/>
    <w:rsid w:val="00BE52E8"/>
    <w:rsid w:val="00C22577"/>
    <w:rsid w:val="00C56B44"/>
    <w:rsid w:val="00C6653B"/>
    <w:rsid w:val="00C67673"/>
    <w:rsid w:val="00C776BD"/>
    <w:rsid w:val="00C83355"/>
    <w:rsid w:val="00C83C40"/>
    <w:rsid w:val="00CA2478"/>
    <w:rsid w:val="00CB2526"/>
    <w:rsid w:val="00CB6299"/>
    <w:rsid w:val="00CD25E7"/>
    <w:rsid w:val="00CD2EB5"/>
    <w:rsid w:val="00CD42A4"/>
    <w:rsid w:val="00CD518F"/>
    <w:rsid w:val="00CE3354"/>
    <w:rsid w:val="00D01C81"/>
    <w:rsid w:val="00D10C51"/>
    <w:rsid w:val="00D519E2"/>
    <w:rsid w:val="00D5694D"/>
    <w:rsid w:val="00DB7E9D"/>
    <w:rsid w:val="00DE34DA"/>
    <w:rsid w:val="00DF0CE3"/>
    <w:rsid w:val="00DF6987"/>
    <w:rsid w:val="00E12502"/>
    <w:rsid w:val="00E25350"/>
    <w:rsid w:val="00E35CA2"/>
    <w:rsid w:val="00E36CC3"/>
    <w:rsid w:val="00EB4717"/>
    <w:rsid w:val="00EB5426"/>
    <w:rsid w:val="00EC01CD"/>
    <w:rsid w:val="00EE4FB5"/>
    <w:rsid w:val="00F1005D"/>
    <w:rsid w:val="00F1510B"/>
    <w:rsid w:val="00F278E8"/>
    <w:rsid w:val="00FA007D"/>
    <w:rsid w:val="00FB360B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89D88"/>
  <w15:chartTrackingRefBased/>
  <w15:docId w15:val="{3A823F54-151F-4B13-9AC2-A258D36C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3FF7"/>
    <w:pPr>
      <w:spacing w:after="120" w:line="240" w:lineRule="auto"/>
    </w:pPr>
    <w:rPr>
      <w:rFonts w:ascii="Arial" w:hAnsi="Arial" w:cs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A01BD"/>
    <w:pPr>
      <w:keepNext/>
      <w:keepLines/>
      <w:spacing w:before="120" w:after="24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4A01BD"/>
    <w:pPr>
      <w:numPr>
        <w:numId w:val="16"/>
      </w:numPr>
      <w:outlineLvl w:val="1"/>
      <w15:collapsed/>
    </w:pPr>
    <w:rPr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CE3354"/>
    <w:pPr>
      <w:numPr>
        <w:ilvl w:val="2"/>
      </w:numPr>
      <w:outlineLvl w:val="2"/>
      <w15:collapsed w:val="0"/>
    </w:pPr>
    <w:rPr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2140E1"/>
    <w:pPr>
      <w:keepNext/>
      <w:keepLines/>
      <w:spacing w:before="120"/>
      <w:outlineLvl w:val="3"/>
    </w:pPr>
    <w:rPr>
      <w:rFonts w:eastAsiaTheme="majorEastAsia"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214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053F2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9053F2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D519E2"/>
    <w:pPr>
      <w:tabs>
        <w:tab w:val="center" w:pos="4536"/>
        <w:tab w:val="right" w:pos="9072"/>
      </w:tabs>
      <w:spacing w:after="0"/>
      <w:jc w:val="right"/>
    </w:pPr>
    <w:rPr>
      <w:noProof/>
    </w:rPr>
  </w:style>
  <w:style w:type="character" w:customStyle="1" w:styleId="FuzeileZchn">
    <w:name w:val="Fußzeile Zchn"/>
    <w:basedOn w:val="Absatz-Standardschriftart"/>
    <w:link w:val="Fuzeile"/>
    <w:uiPriority w:val="99"/>
    <w:rsid w:val="00D519E2"/>
    <w:rPr>
      <w:rFonts w:ascii="Arial" w:hAnsi="Arial" w:cs="Arial"/>
      <w:noProof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A01BD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A01BD"/>
    <w:rPr>
      <w:rFonts w:ascii="Arial" w:eastAsiaTheme="majorEastAsia" w:hAnsi="Arial" w:cs="Arial"/>
      <w:b/>
      <w:bCs/>
      <w:color w:val="000000" w:themeColor="text1"/>
      <w:sz w:val="28"/>
      <w:szCs w:val="28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0E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0E1"/>
    <w:rPr>
      <w:rFonts w:ascii="Arial" w:hAnsi="Arial" w:cs="Arial"/>
      <w:i/>
      <w:iCs/>
      <w:color w:val="4472C4" w:themeColor="accent1"/>
    </w:rPr>
  </w:style>
  <w:style w:type="paragraph" w:customStyle="1" w:styleId="Tabelleninhalt">
    <w:name w:val="Tabelleninhalt"/>
    <w:basedOn w:val="Standard"/>
    <w:qFormat/>
    <w:rsid w:val="004515E3"/>
    <w:pPr>
      <w:suppressAutoHyphens/>
      <w:spacing w:after="0"/>
    </w:pPr>
    <w:rPr>
      <w:rFonts w:eastAsia="Times New Roman"/>
      <w:color w:val="000000"/>
      <w:kern w:val="2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C22577"/>
    <w:pPr>
      <w:spacing w:after="0"/>
      <w:contextualSpacing/>
    </w:pPr>
    <w:rPr>
      <w:rFonts w:eastAsiaTheme="majorEastAsia"/>
      <w:spacing w:val="-10"/>
      <w:kern w:val="28"/>
      <w:sz w:val="36"/>
      <w:szCs w:val="36"/>
    </w:rPr>
  </w:style>
  <w:style w:type="character" w:customStyle="1" w:styleId="TitelZchn">
    <w:name w:val="Titel Zchn"/>
    <w:basedOn w:val="Absatz-Standardschriftart"/>
    <w:link w:val="Titel"/>
    <w:uiPriority w:val="10"/>
    <w:rsid w:val="00C22577"/>
    <w:rPr>
      <w:rFonts w:ascii="Arial" w:eastAsiaTheme="majorEastAsia" w:hAnsi="Arial" w:cs="Arial"/>
      <w:spacing w:val="-10"/>
      <w:kern w:val="28"/>
      <w:sz w:val="36"/>
      <w:szCs w:val="36"/>
    </w:rPr>
  </w:style>
  <w:style w:type="paragraph" w:customStyle="1" w:styleId="Tabellentitel">
    <w:name w:val="Tabellentitel"/>
    <w:basedOn w:val="Tabelleninhalt"/>
    <w:qFormat/>
    <w:rsid w:val="00EE4FB5"/>
    <w:pPr>
      <w:jc w:val="center"/>
    </w:pPr>
  </w:style>
  <w:style w:type="paragraph" w:styleId="Listenabsatz">
    <w:name w:val="List Paragraph"/>
    <w:basedOn w:val="Standard"/>
    <w:uiPriority w:val="34"/>
    <w:qFormat/>
    <w:rsid w:val="00EE4FB5"/>
    <w:pPr>
      <w:ind w:left="720"/>
      <w:contextualSpacing/>
    </w:pPr>
  </w:style>
  <w:style w:type="paragraph" w:customStyle="1" w:styleId="TabelleninhaltListe">
    <w:name w:val="Tabelleninhalt Liste"/>
    <w:basedOn w:val="Tabelleninhalt"/>
    <w:qFormat/>
    <w:rsid w:val="00680E76"/>
    <w:pPr>
      <w:numPr>
        <w:numId w:val="5"/>
      </w:numPr>
    </w:pPr>
    <w:rPr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3354"/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customStyle="1" w:styleId="berschrift2Nummerierung">
    <w:name w:val="Überschrift 2 Nummerierung"/>
    <w:basedOn w:val="berschrift3"/>
    <w:autoRedefine/>
    <w:semiHidden/>
    <w:rsid w:val="00B04936"/>
    <w:pPr>
      <w:numPr>
        <w:numId w:val="7"/>
      </w:numPr>
    </w:pPr>
  </w:style>
  <w:style w:type="paragraph" w:customStyle="1" w:styleId="berschrift1Nummerierung">
    <w:name w:val="Überschrift 1 Nummerierung"/>
    <w:basedOn w:val="berschrift2"/>
    <w:autoRedefine/>
    <w:semiHidden/>
    <w:rsid w:val="00DF6987"/>
    <w:pPr>
      <w:numPr>
        <w:ilvl w:val="2"/>
        <w:numId w:val="4"/>
      </w:numPr>
    </w:pPr>
  </w:style>
  <w:style w:type="paragraph" w:customStyle="1" w:styleId="berschrift3Nummerierung">
    <w:name w:val="Überschrift 3 Nummerierung"/>
    <w:basedOn w:val="berschrift2Nummerierung"/>
    <w:semiHidden/>
    <w:rsid w:val="00680E76"/>
    <w:pPr>
      <w:numPr>
        <w:numId w:val="13"/>
      </w:numPr>
    </w:pPr>
    <w:rPr>
      <w:sz w:val="22"/>
      <w:szCs w:val="22"/>
    </w:rPr>
  </w:style>
  <w:style w:type="paragraph" w:customStyle="1" w:styleId="Tabellenfu">
    <w:name w:val="Tabellenfuß"/>
    <w:basedOn w:val="Standard"/>
    <w:qFormat/>
    <w:rsid w:val="00383CA2"/>
    <w:pPr>
      <w:spacing w:after="0"/>
    </w:pPr>
    <w:rPr>
      <w:sz w:val="2"/>
      <w:szCs w:val="2"/>
    </w:rPr>
  </w:style>
  <w:style w:type="paragraph" w:styleId="KeinLeerraum">
    <w:name w:val="No Spacing"/>
    <w:uiPriority w:val="1"/>
    <w:qFormat/>
    <w:rsid w:val="002140E1"/>
    <w:pPr>
      <w:spacing w:after="0" w:line="240" w:lineRule="auto"/>
    </w:pPr>
    <w:rPr>
      <w:rFonts w:ascii="Arial" w:hAnsi="Arial" w:cs="Arial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3F52"/>
    <w:rPr>
      <w:rFonts w:ascii="Arial" w:eastAsiaTheme="majorEastAsia" w:hAnsi="Arial" w:cs="Arial"/>
      <w:color w:val="000000" w:themeColor="tex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3F52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0E1"/>
    <w:pPr>
      <w:numPr>
        <w:ilvl w:val="1"/>
      </w:numPr>
      <w:spacing w:after="160"/>
    </w:pPr>
    <w:rPr>
      <w:rFonts w:eastAsiaTheme="minorEastAsia"/>
      <w:spacing w:val="15"/>
      <w:sz w:val="20"/>
      <w:szCs w:val="2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0E1"/>
    <w:rPr>
      <w:rFonts w:ascii="Arial" w:eastAsiaTheme="minorEastAsia" w:hAnsi="Arial" w:cs="Arial"/>
      <w:spacing w:val="15"/>
      <w:sz w:val="20"/>
      <w:szCs w:val="20"/>
    </w:rPr>
  </w:style>
  <w:style w:type="character" w:customStyle="1" w:styleId="WWCharLFO1LVL6">
    <w:name w:val="WW_CharLFO1LVL6"/>
    <w:qFormat/>
    <w:rsid w:val="00732A79"/>
    <w:rPr>
      <w:rFonts w:ascii="Wingdings" w:hAnsi="Wingdings"/>
    </w:rPr>
  </w:style>
  <w:style w:type="paragraph" w:customStyle="1" w:styleId="berschriftDeckblatt">
    <w:name w:val="Überschrift Deckblatt"/>
    <w:basedOn w:val="Standard"/>
    <w:qFormat/>
    <w:rsid w:val="00EB4717"/>
    <w:pPr>
      <w:spacing w:before="240"/>
    </w:pPr>
    <w:rPr>
      <w:b/>
      <w:bCs/>
      <w:sz w:val="24"/>
      <w:szCs w:val="24"/>
    </w:rPr>
  </w:style>
  <w:style w:type="table" w:styleId="Tabellenraster">
    <w:name w:val="Table Grid"/>
    <w:basedOn w:val="NormaleTabelle"/>
    <w:uiPriority w:val="39"/>
    <w:rsid w:val="0098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Albrecht</dc:creator>
  <cp:keywords/>
  <dc:description/>
  <cp:lastModifiedBy>Romina Rauner</cp:lastModifiedBy>
  <cp:revision>9</cp:revision>
  <cp:lastPrinted>2021-07-08T08:41:00Z</cp:lastPrinted>
  <dcterms:created xsi:type="dcterms:W3CDTF">2021-07-14T11:57:00Z</dcterms:created>
  <dcterms:modified xsi:type="dcterms:W3CDTF">2023-04-24T11:47:00Z</dcterms:modified>
</cp:coreProperties>
</file>