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8AD1" w14:textId="77777777" w:rsidR="001F5F40" w:rsidRDefault="001F5F40" w:rsidP="00392D59">
      <w:pPr>
        <w:pStyle w:val="Titel"/>
        <w:sectPr w:rsidR="001F5F40" w:rsidSect="00C7355A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2914E92D" w:rsidR="00EE4FB5" w:rsidRPr="0020489E" w:rsidRDefault="00FE4089" w:rsidP="00392D59">
      <w:pPr>
        <w:pStyle w:val="Titel"/>
        <w:rPr>
          <w:sz w:val="28"/>
          <w:szCs w:val="28"/>
        </w:rPr>
      </w:pPr>
      <w:r w:rsidRPr="0020489E">
        <w:rPr>
          <w:sz w:val="28"/>
          <w:szCs w:val="28"/>
        </w:rPr>
        <w:t xml:space="preserve">Fragenset </w:t>
      </w:r>
      <w:r w:rsidR="00EE4FB5" w:rsidRPr="0020489E">
        <w:rPr>
          <w:sz w:val="28"/>
          <w:szCs w:val="28"/>
        </w:rPr>
        <w:t>Arbeitshilfe Verhalten</w:t>
      </w:r>
    </w:p>
    <w:p w14:paraId="0DAFD6F0" w14:textId="16EF5A37" w:rsidR="009053F2" w:rsidRPr="0020489E" w:rsidRDefault="00EE4FB5" w:rsidP="0020489E">
      <w:pPr>
        <w:pStyle w:val="berschrift2"/>
      </w:pPr>
      <w:r w:rsidRPr="0020489E"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26D25A56" w:rsidR="00EE4FB5" w:rsidRPr="00680E76" w:rsidRDefault="00EE4FB5" w:rsidP="00680E76">
            <w:pPr>
              <w:pStyle w:val="TabelleninhaltListe"/>
            </w:pPr>
            <w:r w:rsidRPr="00680E76">
              <w:t xml:space="preserve">Wie würden Sie das Kind/ </w:t>
            </w:r>
            <w:proofErr w:type="spellStart"/>
            <w:r w:rsidR="004614E3">
              <w:t>die:</w:t>
            </w:r>
            <w:r w:rsidRPr="00680E76">
              <w:t>den</w:t>
            </w:r>
            <w:proofErr w:type="spellEnd"/>
            <w:r w:rsidRPr="00680E76">
              <w:t xml:space="preserve"> </w:t>
            </w:r>
            <w:proofErr w:type="spellStart"/>
            <w:r w:rsidRPr="00680E76">
              <w:t>Jugendliche</w:t>
            </w:r>
            <w:r w:rsidR="004614E3">
              <w:t>:</w:t>
            </w:r>
            <w:r w:rsidRPr="00680E76">
              <w:t>n</w:t>
            </w:r>
            <w:proofErr w:type="spellEnd"/>
            <w:r w:rsidRPr="00680E76">
              <w:t xml:space="preserve"> beschreiben?</w:t>
            </w:r>
          </w:p>
          <w:p w14:paraId="7868BB7B" w14:textId="20295001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</w:t>
            </w:r>
            <w:proofErr w:type="spellStart"/>
            <w:r w:rsidR="004614E3">
              <w:t>der:</w:t>
            </w:r>
            <w:r w:rsidRPr="00680E76">
              <w:t>des</w:t>
            </w:r>
            <w:proofErr w:type="spellEnd"/>
            <w:r w:rsidRPr="00680E76">
              <w:t xml:space="preserve"> Jugendlichen aus Ihrer Sicht? </w:t>
            </w:r>
          </w:p>
          <w:p w14:paraId="64ED5977" w14:textId="1442CF16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besonders gut? </w:t>
            </w:r>
          </w:p>
          <w:p w14:paraId="008E06C5" w14:textId="5298193E" w:rsidR="00EE4FB5" w:rsidRPr="00680E76" w:rsidRDefault="00EE4FB5" w:rsidP="00680E76">
            <w:pPr>
              <w:pStyle w:val="TabelleninhaltListe"/>
            </w:pPr>
            <w:r w:rsidRPr="00680E76">
              <w:t xml:space="preserve">Wie und wann bereitet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0EAEBF32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16053149" w14:textId="60406A06" w:rsidR="00D519E2" w:rsidRPr="00C15E24" w:rsidRDefault="00D519E2" w:rsidP="00011A52">
      <w:pPr>
        <w:pStyle w:val="Tabellenfu"/>
      </w:pPr>
    </w:p>
    <w:p w14:paraId="22306457" w14:textId="13825E2D" w:rsidR="00D519E2" w:rsidRDefault="00EE4FB5" w:rsidP="0020489E">
      <w:pPr>
        <w:pStyle w:val="berschrift2"/>
      </w:pPr>
      <w:r>
        <w:t>Eingangs-Hypothese(n) aus Sicht der befragten Person</w:t>
      </w:r>
    </w:p>
    <w:p w14:paraId="330C04A4" w14:textId="77777777" w:rsidR="00FE4089" w:rsidRDefault="00FE4089" w:rsidP="00FE4089">
      <w:pPr>
        <w:pStyle w:val="TabelleninhaltListe"/>
      </w:pPr>
      <w:r>
        <w:t>Haben Sie eine Vermutung, wodurch diese Schwierigkeiten entstehen?</w:t>
      </w:r>
    </w:p>
    <w:p w14:paraId="732A85B8" w14:textId="02D5E92B" w:rsidR="00D519E2" w:rsidRDefault="00FE4089" w:rsidP="005001F7">
      <w:pPr>
        <w:pStyle w:val="TabelleninhaltListe"/>
      </w:pPr>
      <w:r>
        <w:t>Haben Sie eine Idee, was das Kind mit dem Verhalten ausdrücken oder erreichen möchte?</w:t>
      </w:r>
    </w:p>
    <w:p w14:paraId="12391807" w14:textId="0853D95A" w:rsidR="004515E3" w:rsidRDefault="004515E3" w:rsidP="0020489E">
      <w:pPr>
        <w:pStyle w:val="berschrift2"/>
      </w:pPr>
      <w:r w:rsidRPr="004515E3">
        <w:t>Verhalten verstehen wollen</w:t>
      </w:r>
    </w:p>
    <w:p w14:paraId="67C2D82E" w14:textId="6F488817" w:rsidR="004515E3" w:rsidRPr="0020489E" w:rsidRDefault="004515E3" w:rsidP="0020489E">
      <w:pPr>
        <w:pStyle w:val="berschrift3"/>
      </w:pPr>
      <w:r w:rsidRPr="0020489E">
        <w:t>Themenfeld Biografische Entwicklung</w:t>
      </w:r>
    </w:p>
    <w:p w14:paraId="572F2874" w14:textId="0A3B0D13" w:rsidR="004515E3" w:rsidRPr="0020489E" w:rsidRDefault="004515E3" w:rsidP="00154E36">
      <w:pPr>
        <w:pStyle w:val="berschrift4"/>
        <w:rPr>
          <w:rStyle w:val="berschrift4Zchn"/>
          <w:b/>
          <w:bCs/>
        </w:rPr>
      </w:pPr>
      <w:r w:rsidRPr="0020489E">
        <w:rPr>
          <w:rStyle w:val="berschrift4Zchn"/>
          <w:b/>
          <w:bCs/>
        </w:rPr>
        <w:t>Wie verlief die frühkindliche Entwicklung des Kindes / des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677C70F0" w14:textId="1303EAF6" w:rsidR="00680E76" w:rsidRDefault="00680E76" w:rsidP="00680E76">
            <w:pPr>
              <w:pStyle w:val="TabelleninhaltListe"/>
            </w:pPr>
            <w:r>
              <w:t xml:space="preserve">Wie alt waren die Eltern bei der Geburt </w:t>
            </w:r>
            <w:r w:rsidR="004614E3">
              <w:t>des Kindes</w:t>
            </w:r>
            <w:r>
              <w:t xml:space="preserve">? </w:t>
            </w:r>
          </w:p>
          <w:p w14:paraId="2C05A66B" w14:textId="77777777" w:rsidR="00680E76" w:rsidRDefault="00680E76" w:rsidP="00680E76">
            <w:pPr>
              <w:pStyle w:val="TabelleninhaltListe"/>
            </w:pPr>
            <w:r>
              <w:t xml:space="preserve">War die Schwangerschaft geplant? </w:t>
            </w:r>
          </w:p>
          <w:p w14:paraId="6FCE1AAE" w14:textId="77777777" w:rsidR="00680E76" w:rsidRDefault="00680E76" w:rsidP="00680E76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50E26DCF" w14:textId="77777777" w:rsidR="00680E76" w:rsidRDefault="00680E76" w:rsidP="00680E76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99B8DEC" w14:textId="77777777" w:rsidR="00680E76" w:rsidRDefault="00680E76" w:rsidP="00680E76">
            <w:pPr>
              <w:pStyle w:val="TabelleninhaltListe"/>
            </w:pPr>
            <w:r>
              <w:t xml:space="preserve">In welcher Woche kam das Kind zur Welt? </w:t>
            </w:r>
          </w:p>
          <w:p w14:paraId="342715D4" w14:textId="7DFFEDF3" w:rsidR="00680E76" w:rsidRPr="00680E76" w:rsidRDefault="00680E76" w:rsidP="00680E76">
            <w:pPr>
              <w:pStyle w:val="TabelleninhaltListe"/>
            </w:pPr>
            <w:r>
              <w:t xml:space="preserve">Wie hoch war das Geburtsgewicht? </w:t>
            </w:r>
          </w:p>
        </w:tc>
        <w:tc>
          <w:tcPr>
            <w:tcW w:w="7110" w:type="dxa"/>
            <w:shd w:val="clear" w:color="auto" w:fill="auto"/>
          </w:tcPr>
          <w:p w14:paraId="42C07962" w14:textId="77777777" w:rsidR="00680E76" w:rsidRDefault="00680E76" w:rsidP="00680E76">
            <w:pPr>
              <w:pStyle w:val="TabelleninhaltListe"/>
            </w:pPr>
            <w:r>
              <w:t xml:space="preserve">Gab es Komplikationen während der Schwangerschaft? </w:t>
            </w:r>
          </w:p>
          <w:p w14:paraId="6CFD8CE6" w14:textId="77777777" w:rsidR="00680E76" w:rsidRDefault="00680E76" w:rsidP="00680E76">
            <w:pPr>
              <w:pStyle w:val="TabelleninhaltListe"/>
            </w:pPr>
            <w:r>
              <w:t xml:space="preserve">Gab es Komplikationen während der Geburt? </w:t>
            </w:r>
          </w:p>
          <w:p w14:paraId="56134DC3" w14:textId="77777777" w:rsidR="00680E76" w:rsidRDefault="00680E76" w:rsidP="00680E76">
            <w:pPr>
              <w:pStyle w:val="TabelleninhaltListe"/>
            </w:pPr>
            <w:r>
              <w:t xml:space="preserve">Kam das Kind gesund zur Welt? </w:t>
            </w:r>
          </w:p>
          <w:p w14:paraId="3D9B1592" w14:textId="77777777" w:rsidR="00680E76" w:rsidRDefault="00680E76" w:rsidP="00680E76">
            <w:pPr>
              <w:pStyle w:val="TabelleninhaltListe"/>
            </w:pPr>
            <w:r>
              <w:t xml:space="preserve">Wurde das Kind im ersten Lebensjahr medizinisch behandelt? </w:t>
            </w:r>
          </w:p>
          <w:p w14:paraId="019752D1" w14:textId="77777777" w:rsidR="00680E76" w:rsidRDefault="00680E76" w:rsidP="00680E76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66FD647C" w14:textId="032B6AD6" w:rsidR="00680E76" w:rsidRPr="00680E76" w:rsidRDefault="00680E76" w:rsidP="00680E76">
            <w:pPr>
              <w:pStyle w:val="TabelleninhaltListe"/>
            </w:pPr>
            <w:r>
              <w:t xml:space="preserve">Das wievielte von wie vielen Kindern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Jugendliche?</w:t>
            </w:r>
          </w:p>
        </w:tc>
      </w:tr>
    </w:tbl>
    <w:p w14:paraId="0F3BFD53" w14:textId="0B7208BC" w:rsidR="004515E3" w:rsidRDefault="004515E3" w:rsidP="00011A52">
      <w:pPr>
        <w:pStyle w:val="Tabellenfu"/>
      </w:pPr>
    </w:p>
    <w:p w14:paraId="1A02E93B" w14:textId="23DC8CA3" w:rsidR="00680E76" w:rsidRDefault="00680E76" w:rsidP="00154E36">
      <w:pPr>
        <w:pStyle w:val="berschrift4"/>
      </w:pPr>
      <w:r>
        <w:t xml:space="preserve">Wie verlief die </w:t>
      </w:r>
      <w:r w:rsidRPr="003B7F5A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D42A4" w14:paraId="62AEB965" w14:textId="77777777" w:rsidTr="009F67BE">
        <w:tc>
          <w:tcPr>
            <w:tcW w:w="7110" w:type="dxa"/>
            <w:shd w:val="clear" w:color="auto" w:fill="auto"/>
          </w:tcPr>
          <w:p w14:paraId="464BEC5B" w14:textId="3F9FD7B1" w:rsidR="00C776BD" w:rsidRDefault="00C776BD" w:rsidP="00C776BD">
            <w:pPr>
              <w:pStyle w:val="TabelleninhaltListe"/>
            </w:pPr>
            <w:r>
              <w:t xml:space="preserve">Wie würden Sie das Schlaf- und Essverhalten des Kindes in den Folgejahren beschreiben? </w:t>
            </w:r>
          </w:p>
          <w:p w14:paraId="69B73274" w14:textId="77777777" w:rsidR="00C776BD" w:rsidRDefault="00C776BD" w:rsidP="00C776BD">
            <w:pPr>
              <w:pStyle w:val="TabelleninhaltListe"/>
            </w:pPr>
            <w:r>
              <w:t xml:space="preserve">Wie haben Sie die Entwicklung der Sprache erlebt? </w:t>
            </w:r>
          </w:p>
          <w:p w14:paraId="46980943" w14:textId="54A174DE" w:rsidR="00CD42A4" w:rsidRPr="00680E76" w:rsidRDefault="00C776BD" w:rsidP="00C776BD">
            <w:pPr>
              <w:pStyle w:val="TabelleninhaltListe"/>
            </w:pPr>
            <w:r>
              <w:t xml:space="preserve">Wie verlief die emotionale Entwicklung? </w:t>
            </w:r>
          </w:p>
        </w:tc>
        <w:tc>
          <w:tcPr>
            <w:tcW w:w="7110" w:type="dxa"/>
            <w:shd w:val="clear" w:color="auto" w:fill="auto"/>
          </w:tcPr>
          <w:p w14:paraId="0D2058A3" w14:textId="77777777" w:rsidR="00C776BD" w:rsidRDefault="00C776BD" w:rsidP="00C776BD">
            <w:pPr>
              <w:pStyle w:val="TabelleninhaltListe"/>
            </w:pPr>
            <w:r>
              <w:t xml:space="preserve">Wie verlief die Entwicklung des sozialen Miteinanders (z.B. Spielverhalten)? </w:t>
            </w:r>
          </w:p>
          <w:p w14:paraId="55817693" w14:textId="06EBCCD4" w:rsidR="00CD42A4" w:rsidRPr="00680E76" w:rsidRDefault="00C776BD" w:rsidP="00C776BD">
            <w:pPr>
              <w:pStyle w:val="TabelleninhaltListe"/>
            </w:pPr>
            <w:r>
              <w:t>Wann war die Sauberkeitserziehung abgeschlossen?</w:t>
            </w:r>
          </w:p>
        </w:tc>
      </w:tr>
    </w:tbl>
    <w:p w14:paraId="30C5D4E3" w14:textId="3084D1F9" w:rsidR="004515E3" w:rsidRDefault="004515E3" w:rsidP="00011A52">
      <w:pPr>
        <w:pStyle w:val="Tabellenfu"/>
      </w:pPr>
    </w:p>
    <w:p w14:paraId="5D4FE25F" w14:textId="1AB53204" w:rsidR="005A58F2" w:rsidRDefault="005A58F2" w:rsidP="00154E36">
      <w:pPr>
        <w:pStyle w:val="berschrift4"/>
      </w:pPr>
      <w:r>
        <w:t xml:space="preserve">Gab es im Leben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A58F2" w14:paraId="3674D600" w14:textId="77777777" w:rsidTr="009F67BE">
        <w:tc>
          <w:tcPr>
            <w:tcW w:w="7110" w:type="dxa"/>
            <w:shd w:val="clear" w:color="auto" w:fill="auto"/>
          </w:tcPr>
          <w:p w14:paraId="0C61D4CB" w14:textId="77777777" w:rsidR="005A58F2" w:rsidRDefault="005A58F2" w:rsidP="005A58F2">
            <w:pPr>
              <w:pStyle w:val="TabelleninhaltListe"/>
            </w:pPr>
            <w:r>
              <w:t xml:space="preserve">Erfahrungen mit Migration oder Flucht? </w:t>
            </w:r>
          </w:p>
          <w:p w14:paraId="202D3761" w14:textId="77777777" w:rsidR="005A58F2" w:rsidRDefault="005A58F2" w:rsidP="005A58F2">
            <w:pPr>
              <w:pStyle w:val="TabelleninhaltListe"/>
            </w:pPr>
            <w:r>
              <w:t xml:space="preserve">Erfahrungen mit Krieg oder Terror? </w:t>
            </w:r>
          </w:p>
          <w:p w14:paraId="01B25098" w14:textId="77777777" w:rsidR="005A58F2" w:rsidRDefault="005A58F2" w:rsidP="005A58F2">
            <w:pPr>
              <w:pStyle w:val="TabelleninhaltListe"/>
            </w:pPr>
            <w:r>
              <w:t xml:space="preserve">Erfahrungen mit Naturkatastrophen? </w:t>
            </w:r>
          </w:p>
          <w:p w14:paraId="30CA8E38" w14:textId="77777777" w:rsidR="005A58F2" w:rsidRDefault="005A58F2" w:rsidP="005A58F2">
            <w:pPr>
              <w:pStyle w:val="TabelleninhaltListe"/>
            </w:pPr>
            <w:r>
              <w:t xml:space="preserve">Körperliche Misshandlung oder sexueller Missbrauch? </w:t>
            </w:r>
          </w:p>
          <w:p w14:paraId="65BEBA42" w14:textId="77777777" w:rsidR="005A58F2" w:rsidRDefault="005A58F2" w:rsidP="005A58F2">
            <w:pPr>
              <w:pStyle w:val="TabelleninhaltListe"/>
            </w:pPr>
            <w:r>
              <w:t xml:space="preserve">Zeuge von Gewalt? </w:t>
            </w:r>
          </w:p>
          <w:p w14:paraId="5335E409" w14:textId="6C121117" w:rsidR="005A58F2" w:rsidRPr="00680E76" w:rsidRDefault="005A58F2" w:rsidP="005A58F2">
            <w:pPr>
              <w:pStyle w:val="TabelleninhaltListe"/>
            </w:pPr>
            <w:r>
              <w:t>Erfahrungen mit schweren Erkrankungen oder Tod von nahen Angehörigen oder Freunden?</w:t>
            </w:r>
          </w:p>
        </w:tc>
        <w:tc>
          <w:tcPr>
            <w:tcW w:w="7110" w:type="dxa"/>
            <w:shd w:val="clear" w:color="auto" w:fill="auto"/>
          </w:tcPr>
          <w:p w14:paraId="1A0B094B" w14:textId="34703666" w:rsidR="005A58F2" w:rsidRDefault="005A58F2" w:rsidP="005A58F2">
            <w:pPr>
              <w:pStyle w:val="TabelleninhaltListe"/>
            </w:pPr>
            <w:r>
              <w:t>Trennung oder Scheidung der Eltern?</w:t>
            </w:r>
          </w:p>
          <w:p w14:paraId="1EA85D0E" w14:textId="206C2BB5" w:rsidR="005A58F2" w:rsidRDefault="005A58F2" w:rsidP="005A58F2">
            <w:pPr>
              <w:pStyle w:val="TabelleninhaltListe"/>
            </w:pPr>
            <w:r>
              <w:t>Wie häufig ist das Kind /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umgezogen? </w:t>
            </w:r>
          </w:p>
          <w:p w14:paraId="3C069663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63C4258F" w14:textId="77777777" w:rsidR="005A58F2" w:rsidRDefault="005A58F2" w:rsidP="005A58F2">
            <w:pPr>
              <w:pStyle w:val="TabelleninhaltListe"/>
            </w:pPr>
            <w:r>
              <w:t xml:space="preserve">Von wo nach wo? </w:t>
            </w:r>
          </w:p>
          <w:p w14:paraId="76E1D7BB" w14:textId="77777777" w:rsidR="005A58F2" w:rsidRDefault="005A58F2" w:rsidP="005A58F2">
            <w:pPr>
              <w:pStyle w:val="TabelleninhaltListe"/>
            </w:pPr>
            <w:r>
              <w:t xml:space="preserve">Wie viele Wechsel von Kindergarten / Schule gab es? </w:t>
            </w:r>
          </w:p>
          <w:p w14:paraId="511E19A4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45A06CA5" w14:textId="1D2ABFAB" w:rsidR="005A58F2" w:rsidRPr="00680E76" w:rsidRDefault="005A58F2" w:rsidP="005A58F2">
            <w:pPr>
              <w:pStyle w:val="TabelleninhaltListe"/>
            </w:pPr>
            <w:r>
              <w:t>Von wo nach wo?</w:t>
            </w:r>
          </w:p>
        </w:tc>
      </w:tr>
    </w:tbl>
    <w:p w14:paraId="0DBB4248" w14:textId="63EA69D8" w:rsidR="00C776BD" w:rsidRPr="00011A52" w:rsidRDefault="00C776BD" w:rsidP="00011A52">
      <w:pPr>
        <w:pStyle w:val="Tabellenfu"/>
      </w:pPr>
    </w:p>
    <w:p w14:paraId="2417E58A" w14:textId="1B8C633D" w:rsidR="00322E85" w:rsidRDefault="00322E85" w:rsidP="00154E36">
      <w:pPr>
        <w:pStyle w:val="berschrift4"/>
      </w:pPr>
      <w:r>
        <w:rPr>
          <w:rFonts w:eastAsia="Times New Roman"/>
        </w:rPr>
        <w:t xml:space="preserve">Wie verlief die </w:t>
      </w:r>
      <w:r w:rsidRPr="003B7F5A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22E85" w14:paraId="13777D31" w14:textId="77777777" w:rsidTr="009F67BE">
        <w:tc>
          <w:tcPr>
            <w:tcW w:w="7110" w:type="dxa"/>
            <w:shd w:val="clear" w:color="auto" w:fill="auto"/>
          </w:tcPr>
          <w:p w14:paraId="7CB49489" w14:textId="77777777" w:rsidR="002F0ECB" w:rsidRDefault="002F0ECB" w:rsidP="002F0ECB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36B33A1A" w14:textId="77777777" w:rsidR="002F0ECB" w:rsidRDefault="002F0ECB" w:rsidP="002F0ECB">
            <w:pPr>
              <w:pStyle w:val="TabelleninhaltListe"/>
            </w:pPr>
            <w:r>
              <w:t xml:space="preserve">Wie verlief die Entwicklung bis zur Schulzeit? </w:t>
            </w:r>
          </w:p>
          <w:p w14:paraId="14C8D017" w14:textId="77777777" w:rsidR="002F0ECB" w:rsidRDefault="002F0ECB" w:rsidP="002F0ECB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76E3B142" w14:textId="77777777" w:rsidR="002F0ECB" w:rsidRDefault="002F0ECB" w:rsidP="002F0ECB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1425F1" w14:textId="77777777" w:rsidR="002F0ECB" w:rsidRDefault="002F0ECB" w:rsidP="002F0ECB">
            <w:pPr>
              <w:pStyle w:val="TabelleninhaltListe"/>
            </w:pPr>
            <w:r>
              <w:t xml:space="preserve">Wie verlief die Schulzeit der Eltern? </w:t>
            </w:r>
          </w:p>
          <w:p w14:paraId="538978D3" w14:textId="77777777" w:rsidR="00322E85" w:rsidRDefault="002F0ECB" w:rsidP="002F0ECB">
            <w:pPr>
              <w:pStyle w:val="TabelleninhaltListe"/>
            </w:pPr>
            <w:r>
              <w:t>Welche Schulabschlüsse haben die Eltern erreicht?</w:t>
            </w:r>
          </w:p>
          <w:p w14:paraId="262B3AB6" w14:textId="7F2E10B5" w:rsidR="002F0ECB" w:rsidRPr="00680E76" w:rsidRDefault="002F0ECB" w:rsidP="002F0ECB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7DD0E2FF" w14:textId="77777777" w:rsidR="002F0ECB" w:rsidRDefault="002F0ECB" w:rsidP="002F0ECB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51A141B4" w14:textId="77777777" w:rsidR="002F0ECB" w:rsidRDefault="002F0ECB" w:rsidP="002F0ECB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326273FA" w14:textId="77777777" w:rsidR="002F0ECB" w:rsidRDefault="002F0ECB" w:rsidP="002F0ECB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060812A5" w14:textId="77777777" w:rsidR="002F0ECB" w:rsidRDefault="002F0ECB" w:rsidP="002F0ECB">
            <w:pPr>
              <w:pStyle w:val="TabelleninhaltListe"/>
            </w:pPr>
            <w:r>
              <w:t xml:space="preserve">Hat ein Elternteil nochmals geheiratet? </w:t>
            </w:r>
          </w:p>
          <w:p w14:paraId="664F8393" w14:textId="27D77E9F" w:rsidR="00322E85" w:rsidRPr="00680E76" w:rsidRDefault="002F0ECB" w:rsidP="002F0ECB">
            <w:pPr>
              <w:pStyle w:val="TabelleninhaltListe"/>
            </w:pPr>
            <w:r>
              <w:t xml:space="preserve">Gab bzw. gibt es häufig wechselnde </w:t>
            </w:r>
            <w:proofErr w:type="spellStart"/>
            <w:r>
              <w:t>Partner</w:t>
            </w:r>
            <w:r w:rsidR="004614E3">
              <w:t>:innen</w:t>
            </w:r>
            <w:proofErr w:type="spellEnd"/>
            <w:r>
              <w:t xml:space="preserve"> bei einem Elternteil?</w:t>
            </w:r>
          </w:p>
        </w:tc>
      </w:tr>
    </w:tbl>
    <w:p w14:paraId="4AE47C74" w14:textId="3A875C10" w:rsidR="00C776BD" w:rsidRDefault="00C776BD" w:rsidP="00011A52">
      <w:pPr>
        <w:pStyle w:val="Tabellenfu"/>
      </w:pPr>
    </w:p>
    <w:p w14:paraId="2153623A" w14:textId="306DFBF0" w:rsidR="002F0ECB" w:rsidRDefault="002F0ECB" w:rsidP="0020489E">
      <w:pPr>
        <w:pStyle w:val="berschrift3"/>
      </w:pPr>
      <w:r>
        <w:t>Themenfeld Familiendynamik</w:t>
      </w:r>
    </w:p>
    <w:p w14:paraId="3C746AD8" w14:textId="0F64FD14" w:rsidR="002F0ECB" w:rsidRDefault="002F0ECB" w:rsidP="00154E36">
      <w:pPr>
        <w:pStyle w:val="berschrift4"/>
      </w:pPr>
      <w:r w:rsidRPr="002F0ECB">
        <w:t>Welche Beziehungsqualität besteht zwischen den Familienmitgliedern? 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09F037AB" w14:textId="4EB1C00F" w:rsidR="00732A79" w:rsidRDefault="00732A79" w:rsidP="00732A79">
            <w:pPr>
              <w:pStyle w:val="TabelleninhaltListe"/>
            </w:pPr>
            <w:r>
              <w:t>Welche Personen leben gemeinsam mit dem Kind</w:t>
            </w:r>
            <w:r w:rsidR="004614E3">
              <w:t xml:space="preserve"> /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</w:t>
            </w:r>
            <w:r>
              <w:t xml:space="preserve"> im Haushalt? </w:t>
            </w:r>
          </w:p>
          <w:p w14:paraId="5F946034" w14:textId="39864892" w:rsidR="00732A79" w:rsidRDefault="00732A79" w:rsidP="00732A79">
            <w:pPr>
              <w:pStyle w:val="TabelleninhaltListe"/>
            </w:pPr>
            <w:r>
              <w:t xml:space="preserve">Zu wem pflegt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seit wann eine sichere und stabile Beziehung? </w:t>
            </w:r>
          </w:p>
          <w:p w14:paraId="5A3B96DC" w14:textId="77777777" w:rsidR="00732A79" w:rsidRDefault="00732A79" w:rsidP="00732A79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B176C4F" w14:textId="77777777" w:rsidR="00732A79" w:rsidRDefault="00732A79" w:rsidP="00732A79">
            <w:pPr>
              <w:pStyle w:val="TabelleninhaltListe"/>
            </w:pPr>
            <w:r>
              <w:t xml:space="preserve">Wie kommen ggf. die Geschwister miteinander aus? </w:t>
            </w:r>
          </w:p>
          <w:p w14:paraId="0CA2EC3E" w14:textId="77777777" w:rsidR="00732A79" w:rsidRDefault="00732A79" w:rsidP="00732A79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7EFCD0F9" w14:textId="614DBC52" w:rsidR="00732A79" w:rsidRPr="00680E76" w:rsidRDefault="00732A79" w:rsidP="00732A79">
            <w:pPr>
              <w:pStyle w:val="TabelleninhaltListe"/>
            </w:pPr>
            <w:r>
              <w:t>Welche Dinge machen Sie gerne miteinander?</w:t>
            </w:r>
          </w:p>
        </w:tc>
        <w:tc>
          <w:tcPr>
            <w:tcW w:w="7110" w:type="dxa"/>
            <w:shd w:val="clear" w:color="auto" w:fill="auto"/>
          </w:tcPr>
          <w:p w14:paraId="3A4CFBE7" w14:textId="6284A64E" w:rsidR="00732A79" w:rsidRDefault="00732A79" w:rsidP="00732A79">
            <w:pPr>
              <w:pStyle w:val="TabelleninhaltListe"/>
            </w:pPr>
            <w:r>
              <w:t xml:space="preserve">Wie erhält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Anerkennung in der Familie? </w:t>
            </w:r>
          </w:p>
          <w:p w14:paraId="3668AE8D" w14:textId="77777777" w:rsidR="00732A79" w:rsidRDefault="00732A79" w:rsidP="00732A79">
            <w:pPr>
              <w:pStyle w:val="TabelleninhaltListe"/>
            </w:pPr>
            <w:r>
              <w:t xml:space="preserve">Wie ist ggf. die Beziehung des Kindes zum getrenntlebenden Elternteil? </w:t>
            </w:r>
          </w:p>
          <w:p w14:paraId="68FD24B2" w14:textId="77777777" w:rsidR="00732A79" w:rsidRDefault="00732A79" w:rsidP="00732A79">
            <w:pPr>
              <w:pStyle w:val="TabelleninhaltListe"/>
            </w:pPr>
            <w:r>
              <w:t xml:space="preserve">Welche Formen von (körperlicher) Zuwendung werden zum Kind gepflegt (z.B. streicheln, liebkosen, etc.)? Gibt es Anzeichen, dass sich das Kind nach mehr Zuwendung sehnt? </w:t>
            </w:r>
          </w:p>
          <w:p w14:paraId="4E320FAB" w14:textId="02D8D4FC" w:rsidR="00732A79" w:rsidRPr="00680E76" w:rsidRDefault="00732A79" w:rsidP="00732A79">
            <w:pPr>
              <w:pStyle w:val="TabelleninhaltListe"/>
            </w:pPr>
            <w:r>
              <w:t>Wie viel Nähe kann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zulassen? Wie „offen“ und „vertrauensvoll“ schätzen Sie das familiäre Miteinander ein?</w:t>
            </w:r>
          </w:p>
        </w:tc>
      </w:tr>
    </w:tbl>
    <w:p w14:paraId="4C5FCB4F" w14:textId="12076593" w:rsidR="005A58F2" w:rsidRPr="002140E1" w:rsidRDefault="005A58F2" w:rsidP="00011A52">
      <w:pPr>
        <w:pStyle w:val="Tabellenfu"/>
      </w:pPr>
    </w:p>
    <w:p w14:paraId="2C5D54F2" w14:textId="3D8531B7" w:rsidR="00732A79" w:rsidRPr="00732A79" w:rsidRDefault="00732A79" w:rsidP="00154E36">
      <w:pPr>
        <w:pStyle w:val="berschrift4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4E5EE168" w:rsidR="00732A79" w:rsidRDefault="00732A79" w:rsidP="00732A79">
            <w:pPr>
              <w:pStyle w:val="TabelleninhaltListe"/>
            </w:pPr>
            <w:r>
              <w:t>Welche Regeln u</w:t>
            </w:r>
            <w:r w:rsidR="004614E3">
              <w:t>nd</w:t>
            </w:r>
            <w:r>
              <w:t xml:space="preserve">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1444B8C2" w:rsidR="00732A79" w:rsidRPr="00680E76" w:rsidRDefault="00732A79" w:rsidP="00732A79">
            <w:pPr>
              <w:pStyle w:val="TabelleninhaltListe"/>
            </w:pPr>
            <w:r>
              <w:t>Was, wenn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490EE83B" w:rsidR="00732A79" w:rsidRPr="00680E76" w:rsidRDefault="00732A79" w:rsidP="00732A79">
            <w:pPr>
              <w:pStyle w:val="TabelleninhaltListe"/>
            </w:pPr>
            <w:r>
              <w:t>Wird dem Kind</w:t>
            </w:r>
            <w:r w:rsidR="004614E3">
              <w:t xml:space="preserve"> 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2F8E8E54" w14:textId="0AF7004A" w:rsidR="005A58F2" w:rsidRPr="00616BDD" w:rsidRDefault="005A58F2" w:rsidP="00011A52">
      <w:pPr>
        <w:pStyle w:val="Tabellenfu"/>
      </w:pPr>
    </w:p>
    <w:p w14:paraId="40D2CD35" w14:textId="1B5CB286" w:rsidR="005A58F2" w:rsidRDefault="00C83C40" w:rsidP="00154E36">
      <w:pPr>
        <w:pStyle w:val="berschrift4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07F4FE61" w:rsidR="00C83C40" w:rsidRDefault="00C83C40" w:rsidP="00C83C40">
            <w:pPr>
              <w:pStyle w:val="TabelleninhaltListe"/>
            </w:pPr>
            <w:r>
              <w:t>Was wird unternommen</w:t>
            </w:r>
            <w:r w:rsidR="004614E3">
              <w:t>,</w:t>
            </w:r>
            <w:r>
              <w:t xml:space="preserve"> damit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 </w:t>
            </w:r>
            <w:r>
              <w:t xml:space="preserve">die Regeln befolgt? </w:t>
            </w:r>
          </w:p>
          <w:p w14:paraId="68B83078" w14:textId="7B82C3E1" w:rsidR="00C83C40" w:rsidRPr="00680E76" w:rsidRDefault="00C83C40" w:rsidP="00C83C40">
            <w:pPr>
              <w:pStyle w:val="TabelleninhaltListe"/>
            </w:pPr>
            <w:r>
              <w:t>Was, wenn das Kind</w:t>
            </w:r>
            <w:r w:rsidR="004614E3">
              <w:t xml:space="preserve"> /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1AF9741A" w:rsidR="00C83C40" w:rsidRPr="00680E76" w:rsidRDefault="00C83C40" w:rsidP="00C83C40">
            <w:pPr>
              <w:pStyle w:val="TabelleninhaltListe"/>
            </w:pPr>
            <w:r>
              <w:t xml:space="preserve">Wird dem Kind </w:t>
            </w:r>
            <w:r w:rsidR="004614E3">
              <w:t xml:space="preserve">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71395FC6" w14:textId="0C708F9C" w:rsidR="005A58F2" w:rsidRDefault="005A58F2" w:rsidP="00011A52">
      <w:pPr>
        <w:pStyle w:val="Tabellenfu"/>
      </w:pPr>
    </w:p>
    <w:p w14:paraId="1BFB6AF9" w14:textId="690D54F3" w:rsidR="0099596B" w:rsidRPr="0099596B" w:rsidRDefault="0099596B" w:rsidP="00154E36">
      <w:pPr>
        <w:pStyle w:val="berschrift4"/>
      </w:pPr>
      <w:r w:rsidRPr="0099596B"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99596B" w14:paraId="4D3116EC" w14:textId="77777777" w:rsidTr="000335F4">
        <w:tc>
          <w:tcPr>
            <w:tcW w:w="7110" w:type="dxa"/>
            <w:shd w:val="clear" w:color="auto" w:fill="auto"/>
          </w:tcPr>
          <w:p w14:paraId="640CAA76" w14:textId="77777777" w:rsidR="0099596B" w:rsidRDefault="0099596B" w:rsidP="0099596B">
            <w:pPr>
              <w:pStyle w:val="TabelleninhaltListe"/>
            </w:pPr>
            <w:r>
              <w:t xml:space="preserve">Wie ist Ihre Wohnsituation? </w:t>
            </w:r>
          </w:p>
          <w:p w14:paraId="54F46BF9" w14:textId="30662D5D" w:rsidR="0099596B" w:rsidRDefault="0099596B" w:rsidP="0099596B">
            <w:pPr>
              <w:pStyle w:val="TabelleninhaltListe"/>
            </w:pPr>
            <w:r>
              <w:t>Gibt es für das Kind</w:t>
            </w:r>
            <w:r w:rsidR="004614E3">
              <w:t xml:space="preserve"> /</w:t>
            </w:r>
            <w:proofErr w:type="spellStart"/>
            <w:r w:rsidR="004614E3">
              <w:t>die:den</w:t>
            </w:r>
            <w:proofErr w:type="spellEnd"/>
            <w:r w:rsidR="004614E3">
              <w:t xml:space="preserve"> Jugendlichen</w:t>
            </w:r>
            <w:r>
              <w:t xml:space="preserve"> Rückzugsmöglichkeiten? </w:t>
            </w:r>
          </w:p>
          <w:p w14:paraId="58188F26" w14:textId="3FDF1A01" w:rsidR="0099596B" w:rsidRPr="00680E76" w:rsidRDefault="0099596B" w:rsidP="0099596B">
            <w:pPr>
              <w:pStyle w:val="TabelleninhaltListe"/>
            </w:pPr>
            <w:r>
              <w:t>Wie ist die finanzielle Situation der Familie? (Geregeltes Einkommen, Sozialleistungen, Verschuldung, Unterhaltsleistungen, …)</w:t>
            </w:r>
          </w:p>
        </w:tc>
        <w:tc>
          <w:tcPr>
            <w:tcW w:w="7110" w:type="dxa"/>
            <w:shd w:val="clear" w:color="auto" w:fill="auto"/>
          </w:tcPr>
          <w:p w14:paraId="2AD3CB4D" w14:textId="77777777" w:rsidR="0099596B" w:rsidRDefault="0099596B" w:rsidP="0099596B">
            <w:pPr>
              <w:pStyle w:val="TabelleninhaltListe"/>
            </w:pPr>
            <w:r>
              <w:t xml:space="preserve">Werden ggf. vorhandene finanzielle Einschränkungen als Belastung wahrgenommen? </w:t>
            </w:r>
          </w:p>
          <w:p w14:paraId="1A2B231D" w14:textId="58752340" w:rsidR="0099596B" w:rsidRDefault="0099596B" w:rsidP="0099596B">
            <w:pPr>
              <w:pStyle w:val="TabelleninhaltListe"/>
            </w:pPr>
            <w:r>
              <w:t xml:space="preserve">Verfügt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über ausreichend Kleidung, </w:t>
            </w:r>
          </w:p>
          <w:p w14:paraId="494A9489" w14:textId="6B23DBAE" w:rsidR="0099596B" w:rsidRPr="00680E76" w:rsidRDefault="0099596B" w:rsidP="0099596B">
            <w:pPr>
              <w:pStyle w:val="TabelleninhaltListe"/>
            </w:pPr>
            <w:r>
              <w:t xml:space="preserve">Spielzeug? Wie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Blick auf die Ernährung oder medizinisch versorgt?</w:t>
            </w:r>
          </w:p>
        </w:tc>
      </w:tr>
    </w:tbl>
    <w:p w14:paraId="6D46CB57" w14:textId="4FF3BD58" w:rsidR="005A58F2" w:rsidRDefault="005A58F2" w:rsidP="00011A52">
      <w:pPr>
        <w:pStyle w:val="Tabellenfu"/>
      </w:pPr>
    </w:p>
    <w:p w14:paraId="54B3B2CF" w14:textId="0CDF80E0" w:rsidR="005A58F2" w:rsidRDefault="005A58F2" w:rsidP="00011A52">
      <w:pPr>
        <w:pStyle w:val="Tabellenfu"/>
      </w:pPr>
    </w:p>
    <w:p w14:paraId="755FC466" w14:textId="5B4B1DAB" w:rsidR="005A58F2" w:rsidRDefault="006C6209" w:rsidP="00154E36">
      <w:pPr>
        <w:pStyle w:val="berschrift4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C6209" w14:paraId="7CC733B9" w14:textId="77777777" w:rsidTr="000335F4">
        <w:tc>
          <w:tcPr>
            <w:tcW w:w="7110" w:type="dxa"/>
            <w:shd w:val="clear" w:color="auto" w:fill="auto"/>
          </w:tcPr>
          <w:p w14:paraId="7123F6A8" w14:textId="77777777" w:rsidR="006C6209" w:rsidRDefault="006C6209" w:rsidP="006C6209">
            <w:pPr>
              <w:pStyle w:val="TabelleninhaltListe"/>
            </w:pPr>
            <w:r>
              <w:t xml:space="preserve">Welche Kontakte hat die Familie zur Großfamilie? </w:t>
            </w:r>
          </w:p>
          <w:p w14:paraId="0BBA894A" w14:textId="62B3E6E4" w:rsidR="006C6209" w:rsidRDefault="006C6209" w:rsidP="006C6209">
            <w:pPr>
              <w:pStyle w:val="TabelleninhaltListe"/>
            </w:pPr>
            <w:r>
              <w:t xml:space="preserve">Welche Kontakte hat die Familie zu </w:t>
            </w:r>
            <w:proofErr w:type="spellStart"/>
            <w:r>
              <w:t>Nachbar</w:t>
            </w:r>
            <w:r w:rsidR="004614E3">
              <w:t>:inne</w:t>
            </w:r>
            <w:r>
              <w:t>n</w:t>
            </w:r>
            <w:proofErr w:type="spellEnd"/>
            <w:r>
              <w:t xml:space="preserve">? </w:t>
            </w:r>
          </w:p>
          <w:p w14:paraId="4E424571" w14:textId="0E3191E9" w:rsidR="006C6209" w:rsidRPr="00680E76" w:rsidRDefault="006C6209" w:rsidP="006C6209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4F2FEDEB" w14:textId="3799AC92" w:rsidR="006C6209" w:rsidRPr="00680E76" w:rsidRDefault="006C6209" w:rsidP="006C6209">
            <w:pPr>
              <w:pStyle w:val="TabelleninhaltListe"/>
            </w:pPr>
            <w:r>
              <w:t>Wie kann der Freundeskreis der Familie beschrieben werden (z.B. groß, langjährig, etc.)?</w:t>
            </w:r>
          </w:p>
        </w:tc>
      </w:tr>
    </w:tbl>
    <w:p w14:paraId="3D5A92B2" w14:textId="56BA82B7" w:rsidR="005A58F2" w:rsidRDefault="005A58F2" w:rsidP="00011A52">
      <w:pPr>
        <w:pStyle w:val="Tabellenfu"/>
      </w:pPr>
    </w:p>
    <w:p w14:paraId="103030D0" w14:textId="29DC8F88" w:rsidR="005A58F2" w:rsidRDefault="009F3E03" w:rsidP="0020489E">
      <w:pPr>
        <w:pStyle w:val="berschrift3"/>
      </w:pPr>
      <w:r>
        <w:t>Themenfeld Selbst</w:t>
      </w:r>
    </w:p>
    <w:p w14:paraId="36D2B1EB" w14:textId="1FF2CFCA" w:rsidR="00C776BD" w:rsidRDefault="006B6E08" w:rsidP="00154E36">
      <w:pPr>
        <w:pStyle w:val="berschrift4"/>
      </w:pPr>
      <w:r>
        <w:t xml:space="preserve">Welches Selbst- und Fremdbild hat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AB4441" w14:paraId="4D62C48C" w14:textId="77777777" w:rsidTr="00EC151D">
              <w:tc>
                <w:tcPr>
                  <w:tcW w:w="7110" w:type="dxa"/>
                  <w:shd w:val="clear" w:color="auto" w:fill="auto"/>
                </w:tcPr>
                <w:p w14:paraId="7D58D487" w14:textId="33C3C69D" w:rsidR="00AB4441" w:rsidRDefault="00AB4441" w:rsidP="00AB4441">
                  <w:pPr>
                    <w:pStyle w:val="TabelleninhaltListe"/>
                  </w:pPr>
                  <w:r>
                    <w:t>Schätzt sich das Kind</w:t>
                  </w:r>
                  <w:r w:rsidR="004614E3">
                    <w:t xml:space="preserve">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Jugendliche</w:t>
                  </w:r>
                  <w:r>
                    <w:t xml:space="preserve"> realistisch ein? Kann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über sein eigenes Verhalten reflektieren? </w:t>
                  </w:r>
                </w:p>
                <w:p w14:paraId="53DE391A" w14:textId="77777777" w:rsidR="00AB4441" w:rsidRDefault="00AB4441" w:rsidP="00AB4441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0F41703E" w14:textId="7F896772" w:rsidR="00AB4441" w:rsidRDefault="00AB4441" w:rsidP="00AB4441">
                  <w:pPr>
                    <w:pStyle w:val="TabelleninhaltListe"/>
                  </w:pPr>
                  <w:r>
                    <w:t xml:space="preserve">Hält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 für besser, als es ist? </w:t>
                  </w:r>
                </w:p>
                <w:p w14:paraId="5C7BAD2C" w14:textId="16547D0A" w:rsidR="00AB4441" w:rsidRDefault="00AB4441" w:rsidP="00AB4441">
                  <w:pPr>
                    <w:pStyle w:val="TabelleninhaltListe"/>
                  </w:pPr>
                  <w:r>
                    <w:t xml:space="preserve">Welche Selbstwirksamkeitserwartungen 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Jugendliche? (z.B. „Ich schaffe das!“) </w:t>
                  </w:r>
                </w:p>
                <w:p w14:paraId="0FAF6919" w14:textId="5AD318D4" w:rsidR="00AB4441" w:rsidRPr="00680E76" w:rsidRDefault="00AB4441" w:rsidP="00AB4441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5F9E13" w14:textId="25A29A1F" w:rsidR="00AB4441" w:rsidRDefault="00AB4441" w:rsidP="00AB4441">
                  <w:pPr>
                    <w:pStyle w:val="TabelleninhaltListe"/>
                  </w:pPr>
                  <w:r>
                    <w:t xml:space="preserve">Wen macht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</w:t>
                  </w:r>
                  <w:r w:rsidR="004614E3">
                    <w:t>für</w:t>
                  </w:r>
                  <w:r>
                    <w:t xml:space="preserve"> Erfolge / Misserfolge verantwortlich?</w:t>
                  </w:r>
                </w:p>
                <w:p w14:paraId="0A402F60" w14:textId="2CC3B0FD" w:rsidR="00AB4441" w:rsidRDefault="00AB4441" w:rsidP="00AB4441">
                  <w:pPr>
                    <w:pStyle w:val="TabelleninhaltListe"/>
                  </w:pPr>
                  <w:r w:rsidRPr="000A2C17">
                    <w:t xml:space="preserve">Wem gibt das Kind / </w:t>
                  </w:r>
                  <w:proofErr w:type="spellStart"/>
                  <w:r w:rsidR="004614E3">
                    <w:t>die:</w:t>
                  </w:r>
                  <w:r w:rsidRPr="000A2C17">
                    <w:t>der</w:t>
                  </w:r>
                  <w:proofErr w:type="spellEnd"/>
                  <w:r w:rsidRPr="000A2C17">
                    <w:t xml:space="preserve"> Jugendliche überwiegend die Schuld</w:t>
                  </w:r>
                  <w:r w:rsidR="004614E3">
                    <w:t>?</w:t>
                  </w:r>
                </w:p>
                <w:p w14:paraId="5B661BA3" w14:textId="2B43EF04" w:rsidR="00AB4441" w:rsidRDefault="00AB4441" w:rsidP="00AB4441">
                  <w:pPr>
                    <w:pStyle w:val="TabelleninhaltListe"/>
                  </w:pPr>
                  <w:r>
                    <w:t xml:space="preserve">Schämt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häufig? </w:t>
                  </w:r>
                </w:p>
                <w:p w14:paraId="773F2B08" w14:textId="110DAD5F" w:rsidR="00AB4441" w:rsidRPr="00680E76" w:rsidRDefault="00AB4441" w:rsidP="00AB4441">
                  <w:pPr>
                    <w:pStyle w:val="TabelleninhaltListe"/>
                  </w:pPr>
                  <w:r>
                    <w:t xml:space="preserve">Was glaubt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Jugendliche, was andere von ihm denken?</w:t>
                  </w:r>
                </w:p>
              </w:tc>
            </w:tr>
          </w:tbl>
          <w:p w14:paraId="730986AC" w14:textId="74F530AA" w:rsidR="006B6E08" w:rsidRPr="00680E76" w:rsidRDefault="006B6E08" w:rsidP="00AB4441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5AA487A8" w:rsidR="006B6E08" w:rsidRPr="00680E76" w:rsidRDefault="006B6E08" w:rsidP="006B6E08">
            <w:pPr>
              <w:pStyle w:val="TabelleninhaltListe"/>
            </w:pPr>
          </w:p>
        </w:tc>
      </w:tr>
    </w:tbl>
    <w:p w14:paraId="4B34A191" w14:textId="3D272380" w:rsidR="006B6E08" w:rsidRDefault="006B6E08" w:rsidP="00011A52">
      <w:pPr>
        <w:pStyle w:val="Tabellenfu"/>
      </w:pPr>
    </w:p>
    <w:p w14:paraId="2189A797" w14:textId="23D77073" w:rsidR="006B6E08" w:rsidRDefault="006B6E08" w:rsidP="00154E36">
      <w:pPr>
        <w:pStyle w:val="berschrift4"/>
      </w:pPr>
      <w:r>
        <w:t xml:space="preserve">Wie lässt sich die Motivation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959C7" w14:paraId="1DB2A9CC" w14:textId="77777777" w:rsidTr="00890B94">
        <w:tc>
          <w:tcPr>
            <w:tcW w:w="7110" w:type="dxa"/>
            <w:shd w:val="clear" w:color="auto" w:fill="auto"/>
          </w:tcPr>
          <w:p w14:paraId="1A835F2B" w14:textId="6055C6C3" w:rsidR="00062DA0" w:rsidRDefault="00062DA0" w:rsidP="00062DA0">
            <w:pPr>
              <w:pStyle w:val="TabelleninhaltListe"/>
            </w:pPr>
            <w:r>
              <w:t xml:space="preserve">Welche Themen, Personen, Situationen motivieren das Kind / </w:t>
            </w:r>
            <w:proofErr w:type="spellStart"/>
            <w:r w:rsidR="004614E3">
              <w:t>die:</w:t>
            </w:r>
            <w:r>
              <w:t>den</w:t>
            </w:r>
            <w:proofErr w:type="spellEnd"/>
            <w:r>
              <w:t xml:space="preserve"> Jugendlichen in besonderem Maße? </w:t>
            </w:r>
          </w:p>
          <w:p w14:paraId="3CE6C279" w14:textId="1964E49B" w:rsidR="00062DA0" w:rsidRDefault="00062DA0" w:rsidP="00062DA0">
            <w:pPr>
              <w:pStyle w:val="TabelleninhaltListe"/>
            </w:pPr>
            <w:r>
              <w:t xml:space="preserve">Kommt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leicht, nur schwer oder überhaupt nicht ins Handeln? </w:t>
            </w:r>
          </w:p>
          <w:p w14:paraId="4EDBF003" w14:textId="7EF418BE" w:rsidR="008959C7" w:rsidRPr="00680E76" w:rsidRDefault="00062DA0" w:rsidP="00062DA0">
            <w:pPr>
              <w:pStyle w:val="TabelleninhaltListe"/>
            </w:pPr>
            <w:r>
              <w:t xml:space="preserve">Beginnt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Aufgaben sehr zügig, manchmal auch unüberlegt?</w:t>
            </w:r>
          </w:p>
        </w:tc>
        <w:tc>
          <w:tcPr>
            <w:tcW w:w="7110" w:type="dxa"/>
            <w:shd w:val="clear" w:color="auto" w:fill="auto"/>
          </w:tcPr>
          <w:p w14:paraId="2E86A678" w14:textId="31C99801" w:rsidR="00062DA0" w:rsidRDefault="00062DA0" w:rsidP="00062DA0">
            <w:pPr>
              <w:pStyle w:val="TabelleninhaltListe"/>
            </w:pPr>
            <w:r>
              <w:t xml:space="preserve">Wie verhält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bei schwierigen Aufgaben?</w:t>
            </w:r>
          </w:p>
          <w:p w14:paraId="7D951C78" w14:textId="4BF499F8" w:rsidR="00062DA0" w:rsidRDefault="00062DA0" w:rsidP="00062DA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selbst motivieren? Lässt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durch äußere Reize (z.B. Lob, Belohnungen, Verstärker) zum Arbeiten motivieren? </w:t>
            </w:r>
          </w:p>
          <w:p w14:paraId="5C7230DC" w14:textId="77777777" w:rsidR="00062DA0" w:rsidRDefault="00062DA0" w:rsidP="00062DA0">
            <w:pPr>
              <w:pStyle w:val="TabelleninhaltListe"/>
            </w:pPr>
            <w:r>
              <w:t xml:space="preserve">Ist die Mitarbeit stark vom Thema abhängig? </w:t>
            </w:r>
          </w:p>
          <w:p w14:paraId="70BCFFEA" w14:textId="4EF0E47D" w:rsidR="008959C7" w:rsidRPr="00680E76" w:rsidRDefault="00062DA0" w:rsidP="00062DA0">
            <w:pPr>
              <w:pStyle w:val="TabelleninhaltListe"/>
            </w:pPr>
            <w:r>
              <w:t xml:space="preserve">Wie geht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Scheitern um?</w:t>
            </w:r>
          </w:p>
        </w:tc>
      </w:tr>
    </w:tbl>
    <w:p w14:paraId="44F6E3D8" w14:textId="4E8FA006" w:rsidR="006B6E08" w:rsidRDefault="006B6E08" w:rsidP="00011A52">
      <w:pPr>
        <w:pStyle w:val="Tabellenfu"/>
      </w:pPr>
    </w:p>
    <w:p w14:paraId="313E76DB" w14:textId="75D0028C" w:rsidR="006B6E08" w:rsidRDefault="00062DA0" w:rsidP="00154E36">
      <w:pPr>
        <w:pStyle w:val="berschrift4"/>
      </w:pPr>
      <w:r>
        <w:t>Welche überdauernde</w:t>
      </w:r>
      <w:r w:rsidRPr="00062DA0">
        <w:t>n</w:t>
      </w:r>
      <w:r>
        <w:t xml:space="preserve"> Gefühle und Stimmungen zeigen sich bei dem Kind / </w:t>
      </w:r>
      <w:proofErr w:type="spellStart"/>
      <w:r w:rsidR="004614E3">
        <w:t>der:</w:t>
      </w:r>
      <w:r>
        <w:t>dem</w:t>
      </w:r>
      <w:proofErr w:type="spellEnd"/>
      <w:r>
        <w:t xml:space="preserve">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D0A38" w14:paraId="779D8612" w14:textId="77777777" w:rsidTr="00EC151D">
              <w:tc>
                <w:tcPr>
                  <w:tcW w:w="7110" w:type="dxa"/>
                  <w:shd w:val="clear" w:color="auto" w:fill="auto"/>
                </w:tcPr>
                <w:p w14:paraId="762EB402" w14:textId="3C87A851" w:rsidR="008D0A38" w:rsidRPr="00680E76" w:rsidRDefault="008D0A38" w:rsidP="008D0A38">
                  <w:pPr>
                    <w:pStyle w:val="TabelleninhaltListe"/>
                  </w:pPr>
                  <w:r w:rsidRPr="00C4352B">
                    <w:t xml:space="preserve">Ist das Kind / </w:t>
                  </w:r>
                  <w:proofErr w:type="spellStart"/>
                  <w:r w:rsidR="004614E3">
                    <w:t>die:</w:t>
                  </w:r>
                  <w:r w:rsidRPr="00C4352B">
                    <w:t>der</w:t>
                  </w:r>
                  <w:proofErr w:type="spellEnd"/>
                  <w:r w:rsidRPr="00C4352B">
                    <w:t xml:space="preserve">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78BCA1F1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75812328" w:rsidR="00062DA0" w:rsidRPr="00680E76" w:rsidRDefault="00062DA0" w:rsidP="008D0A38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0EC861F9" w:rsidR="00062DA0" w:rsidRPr="00680E76" w:rsidRDefault="00062DA0" w:rsidP="00F96B4E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011A52">
      <w:pPr>
        <w:pStyle w:val="Tabellenfu"/>
      </w:pPr>
    </w:p>
    <w:p w14:paraId="5CF0A56B" w14:textId="6BAF530A" w:rsidR="006B6E08" w:rsidRDefault="00B34B21" w:rsidP="00154E36">
      <w:pPr>
        <w:pStyle w:val="berschrift4"/>
      </w:pPr>
      <w:r>
        <w:t xml:space="preserve">Wie kann der Willen des Kindes / </w:t>
      </w:r>
      <w:proofErr w:type="spellStart"/>
      <w:r w:rsidR="004614E3">
        <w:t>der:des</w:t>
      </w:r>
      <w:proofErr w:type="spellEnd"/>
      <w:r w:rsidR="004614E3">
        <w:t xml:space="preserve"> </w:t>
      </w:r>
      <w:r>
        <w:t>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0CD41A56" w:rsidR="00B34B21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häufig mit dem „Kopf durch die Wand“? </w:t>
            </w:r>
          </w:p>
          <w:p w14:paraId="3AA170DC" w14:textId="340B5D85" w:rsidR="00B34B21" w:rsidRPr="00680E76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77777777" w:rsidR="00B34B21" w:rsidRDefault="00B34B21" w:rsidP="00B34B21">
            <w:pPr>
              <w:pStyle w:val="TabelleninhaltListe"/>
            </w:pPr>
            <w:r>
              <w:t xml:space="preserve">Sind dem Kind / dem Jugendlichen viele Dinge egal? </w:t>
            </w:r>
          </w:p>
          <w:p w14:paraId="5E73685C" w14:textId="3C735EBB" w:rsidR="00B34B21" w:rsidRPr="00680E76" w:rsidRDefault="00B34B21" w:rsidP="00B34B21">
            <w:pPr>
              <w:pStyle w:val="TabelleninhaltListe"/>
            </w:pPr>
            <w:r>
              <w:t>Hängt der Wille des Kindes / des Jugendlichen stark vom Thema, von Personen, Konstellationen oder Situationen ab?</w:t>
            </w:r>
          </w:p>
        </w:tc>
      </w:tr>
    </w:tbl>
    <w:p w14:paraId="000B0FB8" w14:textId="4366B4F9" w:rsidR="006B6E08" w:rsidRDefault="006B6E08" w:rsidP="00011A52">
      <w:pPr>
        <w:pStyle w:val="Tabellenfu"/>
      </w:pPr>
    </w:p>
    <w:p w14:paraId="1A1CA646" w14:textId="5C19B788" w:rsidR="00B34B21" w:rsidRDefault="00435AEA" w:rsidP="00154E36">
      <w:pPr>
        <w:pStyle w:val="berschrift4"/>
      </w:pPr>
      <w:r>
        <w:t>Welche Motive (langüberdauernde Absichten / Haltungen) verfolgt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C23999" w14:paraId="3A8A1C52" w14:textId="77777777" w:rsidTr="00EC151D">
              <w:tc>
                <w:tcPr>
                  <w:tcW w:w="7110" w:type="dxa"/>
                  <w:shd w:val="clear" w:color="auto" w:fill="auto"/>
                </w:tcPr>
                <w:p w14:paraId="6510DDEC" w14:textId="72CDF79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der „Star“ sein? </w:t>
                  </w:r>
                </w:p>
                <w:p w14:paraId="531E98A0" w14:textId="6A6E052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eher im Hintergrund bleiben bzw. nicht gesehen werden? </w:t>
                  </w:r>
                </w:p>
                <w:p w14:paraId="57D20F8F" w14:textId="77777777" w:rsidR="00C23999" w:rsidRDefault="00C23999" w:rsidP="00C23999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30ABCE32" w14:textId="0257C51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„hoch hinaus“? </w:t>
                  </w:r>
                </w:p>
                <w:p w14:paraId="4A12278F" w14:textId="7E03A66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seine Ruhe haben? </w:t>
                  </w:r>
                </w:p>
                <w:p w14:paraId="35847928" w14:textId="21DE24E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immer Recht haben?</w:t>
                  </w:r>
                </w:p>
                <w:p w14:paraId="3628D610" w14:textId="74E92A04" w:rsidR="00C23999" w:rsidRPr="00680E76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A8F82E" w14:textId="380BD75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unschuldig sein? </w:t>
                  </w:r>
                </w:p>
                <w:p w14:paraId="0845EAC9" w14:textId="7F6D00C4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„das Opfer“ sein? </w:t>
                  </w:r>
                </w:p>
                <w:p w14:paraId="7D4CCDF9" w14:textId="45F12FFA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alles “richtig“ machen? </w:t>
                  </w:r>
                </w:p>
                <w:p w14:paraId="0686C910" w14:textId="01A5A1D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es immer allen “recht“ machen?</w:t>
                  </w:r>
                </w:p>
                <w:p w14:paraId="7BDC2B2C" w14:textId="77777777" w:rsidR="00C23999" w:rsidRDefault="00C23999" w:rsidP="00C23999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4871384F" w14:textId="35CBCF11" w:rsidR="00C23999" w:rsidRPr="00680E76" w:rsidRDefault="00C23999" w:rsidP="00C23999">
                  <w:pPr>
                    <w:pStyle w:val="TabelleninhaltListe"/>
                  </w:pPr>
                  <w:r w:rsidRPr="00A4419B"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 w:rsidRPr="00A4419B">
                    <w:t>Jugendliche in hohem Maße versorgt werden?</w:t>
                  </w:r>
                </w:p>
              </w:tc>
            </w:tr>
          </w:tbl>
          <w:p w14:paraId="57B4E129" w14:textId="4345BA82" w:rsidR="00435AEA" w:rsidRPr="00680E76" w:rsidRDefault="00435AEA" w:rsidP="00C23999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  <w:tc>
          <w:tcPr>
            <w:tcW w:w="7110" w:type="dxa"/>
            <w:shd w:val="clear" w:color="auto" w:fill="auto"/>
          </w:tcPr>
          <w:p w14:paraId="0B351255" w14:textId="368C6685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011A52">
      <w:pPr>
        <w:pStyle w:val="Tabellenfu"/>
      </w:pPr>
    </w:p>
    <w:p w14:paraId="22AE51AC" w14:textId="242C9BFF" w:rsidR="00B34B21" w:rsidRDefault="00E35CA2" w:rsidP="0020489E">
      <w:pPr>
        <w:pStyle w:val="berschrift3"/>
      </w:pPr>
      <w:r>
        <w:t>Themenfeld Individuelle Voraussetzungen</w:t>
      </w:r>
    </w:p>
    <w:p w14:paraId="0BB4E70F" w14:textId="5A972EAE" w:rsidR="00B34B21" w:rsidRDefault="0049794D" w:rsidP="00154E36">
      <w:pPr>
        <w:pStyle w:val="berschrift4"/>
      </w:pPr>
      <w:r>
        <w:t xml:space="preserve">Welche Voraussetzungen bringt das Kind / </w:t>
      </w:r>
      <w:proofErr w:type="spellStart"/>
      <w:r w:rsidR="004614E3">
        <w:t>die:der</w:t>
      </w:r>
      <w:proofErr w:type="spellEnd"/>
      <w:r w:rsidR="004614E3">
        <w:t xml:space="preserve"> </w:t>
      </w:r>
      <w:r>
        <w:t>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6183ABD9" w14:textId="52D58FAE" w:rsidR="00333D20" w:rsidRDefault="00333D20" w:rsidP="00333D20">
            <w:pPr>
              <w:pStyle w:val="TabelleninhaltListe"/>
            </w:pPr>
            <w:r>
              <w:t xml:space="preserve">Hat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Schwierigkeiten beim Sehen und Hören? </w:t>
            </w:r>
          </w:p>
          <w:p w14:paraId="1364829F" w14:textId="2D78CA6B" w:rsidR="00333D20" w:rsidRDefault="00333D20" w:rsidP="00333D20">
            <w:pPr>
              <w:pStyle w:val="TabelleninhaltListe"/>
            </w:pPr>
            <w:r>
              <w:t xml:space="preserve">Wie lange kann sich d.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konzentrieren? </w:t>
            </w:r>
          </w:p>
          <w:p w14:paraId="0C94887E" w14:textId="28897764" w:rsidR="00333D20" w:rsidRPr="00680E76" w:rsidRDefault="00333D20" w:rsidP="00333D2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26AE4F33" w14:textId="535EE07B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über Erlebnisse, Situationen, Erfahrungen und sein Verhalten nachdenken/reflektieren? </w:t>
            </w:r>
          </w:p>
          <w:p w14:paraId="082125D5" w14:textId="3C0EA2B6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logisch schlussfolgern? </w:t>
            </w:r>
          </w:p>
          <w:p w14:paraId="4E87A315" w14:textId="424D6877" w:rsidR="00333D20" w:rsidRPr="00680E76" w:rsidRDefault="00333D20" w:rsidP="00333D20">
            <w:pPr>
              <w:pStyle w:val="TabelleninhaltListe"/>
            </w:pPr>
            <w:r>
              <w:t xml:space="preserve">Verfügt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über ein großes Wissen?</w:t>
            </w:r>
          </w:p>
        </w:tc>
      </w:tr>
    </w:tbl>
    <w:p w14:paraId="3E8C30E0" w14:textId="233BDC44" w:rsidR="00B34B21" w:rsidRDefault="00B34B21" w:rsidP="00011A52">
      <w:pPr>
        <w:pStyle w:val="Tabellenfu"/>
      </w:pPr>
    </w:p>
    <w:p w14:paraId="3A1CDE84" w14:textId="3310257A" w:rsidR="00B34B21" w:rsidRDefault="001B7325" w:rsidP="00154E36">
      <w:pPr>
        <w:pStyle w:val="berschrift4"/>
      </w:pPr>
      <w:r>
        <w:t xml:space="preserve">Wie kann man die kommunikativen Kompetenzen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B7325" w14:paraId="117CFA3F" w14:textId="77777777" w:rsidTr="00890B94">
        <w:tc>
          <w:tcPr>
            <w:tcW w:w="7110" w:type="dxa"/>
            <w:shd w:val="clear" w:color="auto" w:fill="auto"/>
          </w:tcPr>
          <w:p w14:paraId="41747509" w14:textId="338610E5" w:rsidR="001B7325" w:rsidRDefault="001B7325" w:rsidP="001B7325">
            <w:pPr>
              <w:pStyle w:val="TabelleninhaltListe"/>
            </w:pPr>
            <w:r>
              <w:t xml:space="preserve">Auf welche Art und Weise (non-verbal, verbal, Einsatz von Hilfsmitteln, etc.) kommuniziert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mit wem? </w:t>
            </w:r>
          </w:p>
          <w:p w14:paraId="28935C21" w14:textId="29E8193D" w:rsidR="001B7325" w:rsidRDefault="001B7325" w:rsidP="001B7325">
            <w:pPr>
              <w:pStyle w:val="TabelleninhaltListe"/>
            </w:pPr>
            <w:r>
              <w:t xml:space="preserve">Wie gut 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sich bei wem verständlich machen, um seine Bedürfnisse zum Ausdruck zu bringen?</w:t>
            </w:r>
          </w:p>
          <w:p w14:paraId="7C222553" w14:textId="384223F9" w:rsidR="004F59C1" w:rsidRPr="00680E76" w:rsidRDefault="004F59C1" w:rsidP="001B7325">
            <w:pPr>
              <w:pStyle w:val="TabelleninhaltListe"/>
            </w:pPr>
            <w:r w:rsidRPr="00A4419B">
              <w:t>Schafft der junge Mensch es, Nähe aufzubauen?</w:t>
            </w:r>
          </w:p>
        </w:tc>
        <w:tc>
          <w:tcPr>
            <w:tcW w:w="7110" w:type="dxa"/>
            <w:shd w:val="clear" w:color="auto" w:fill="auto"/>
          </w:tcPr>
          <w:p w14:paraId="0DECE62B" w14:textId="568BD745" w:rsidR="001B7325" w:rsidRDefault="001B7325" w:rsidP="001B7325">
            <w:pPr>
              <w:pStyle w:val="TabelleninhaltListe"/>
            </w:pPr>
            <w:r>
              <w:t xml:space="preserve">Wie gut versteht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seine Umwelt? </w:t>
            </w:r>
          </w:p>
          <w:p w14:paraId="5446AF59" w14:textId="01EBEACC" w:rsidR="001B7325" w:rsidRDefault="001B7325" w:rsidP="001B7325">
            <w:pPr>
              <w:pStyle w:val="TabelleninhaltListe"/>
            </w:pPr>
            <w:r>
              <w:t xml:space="preserve">Wie zeigt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Jugendliche, wenn es etwas nicht versteht? </w:t>
            </w:r>
          </w:p>
          <w:p w14:paraId="7F0582EF" w14:textId="1A724696" w:rsidR="001B7325" w:rsidRPr="00680E76" w:rsidRDefault="001B7325" w:rsidP="001B7325">
            <w:pPr>
              <w:pStyle w:val="TabelleninhaltListe"/>
            </w:pPr>
            <w:r>
              <w:t xml:space="preserve">Wie reagiert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Jugendliche, wenn es nicht verstanden wird</w:t>
            </w:r>
            <w:r w:rsidR="00F96B4E">
              <w:t>?</w:t>
            </w:r>
          </w:p>
        </w:tc>
      </w:tr>
    </w:tbl>
    <w:p w14:paraId="5CBBF39D" w14:textId="317DA2C8" w:rsidR="00B34B21" w:rsidRDefault="00B34B21" w:rsidP="00011A52">
      <w:pPr>
        <w:pStyle w:val="Tabellenfu"/>
      </w:pPr>
    </w:p>
    <w:p w14:paraId="5E387E75" w14:textId="0130485F" w:rsidR="00B34B21" w:rsidRDefault="00514EB6" w:rsidP="00154E36">
      <w:pPr>
        <w:pStyle w:val="berschrift4"/>
      </w:pPr>
      <w:r>
        <w:t>Wie können die emotionalen Kompetenzen des Kindes / des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D6CFB" w14:paraId="08CF420A" w14:textId="77777777" w:rsidTr="00EC151D">
              <w:tc>
                <w:tcPr>
                  <w:tcW w:w="7110" w:type="dxa"/>
                  <w:shd w:val="clear" w:color="auto" w:fill="auto"/>
                </w:tcPr>
                <w:p w14:paraId="65F7C54D" w14:textId="0BC3629F" w:rsidR="003D6CFB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die eigenen Gefühle benennen und diese anderen gegenüber angemessen zum Ausdruck bringen? </w:t>
                  </w:r>
                </w:p>
                <w:p w14:paraId="6D59176D" w14:textId="7E6BC437" w:rsidR="003D6CFB" w:rsidRDefault="003D6CFB" w:rsidP="003D6CFB">
                  <w:pPr>
                    <w:pStyle w:val="TabelleninhaltListe"/>
                  </w:pPr>
                  <w:r>
                    <w:t xml:space="preserve">Kann sich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in die Lage oder in die Gefühle anderer Menschen hineinversetzen? </w:t>
                  </w:r>
                </w:p>
                <w:p w14:paraId="0DE4A57D" w14:textId="2672F0DB" w:rsidR="003D6CFB" w:rsidRDefault="003D6CFB" w:rsidP="003D6CFB">
                  <w:pPr>
                    <w:pStyle w:val="TabelleninhaltListe"/>
                  </w:pPr>
                  <w:r>
                    <w:t xml:space="preserve">Ist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impulsiv?</w:t>
                  </w:r>
                </w:p>
                <w:p w14:paraId="17AD6DAD" w14:textId="5B58E2AF" w:rsidR="003D6CFB" w:rsidRDefault="003D6CFB" w:rsidP="003D6CFB">
                  <w:pPr>
                    <w:pStyle w:val="TabelleninhaltListe"/>
                  </w:pPr>
                  <w:bookmarkStart w:id="0" w:name="_Hlk76636847"/>
                  <w:r>
                    <w:t xml:space="preserve">Zeigt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Einsicht?</w:t>
                  </w:r>
                  <w:bookmarkEnd w:id="0"/>
                </w:p>
                <w:p w14:paraId="73554157" w14:textId="3EE8BD75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seine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8B888FD" w14:textId="77777777" w:rsidR="003D6CFB" w:rsidRDefault="003D6CFB" w:rsidP="003D6CFB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4A6C186B" w14:textId="34FA695D" w:rsidR="003D6CFB" w:rsidRDefault="003D6CFB" w:rsidP="003D6CFB">
                  <w:pPr>
                    <w:pStyle w:val="TabelleninhaltListe"/>
                  </w:pPr>
                  <w:r>
                    <w:t xml:space="preserve">Verfügt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über eine hohe Frustrationstoleranz? </w:t>
                  </w:r>
                </w:p>
                <w:p w14:paraId="2FF197CA" w14:textId="3AD7AFD2" w:rsidR="003D6CFB" w:rsidRDefault="003D6CFB" w:rsidP="003D6CFB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ein Gespür dafür, wie es sich in welchen Situationen verhalten soll? </w:t>
                  </w:r>
                </w:p>
                <w:p w14:paraId="6258EED5" w14:textId="0E281D12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eigene Anteile in Konflikten erkennen?</w:t>
                  </w:r>
                </w:p>
              </w:tc>
            </w:tr>
          </w:tbl>
          <w:p w14:paraId="6295F9F4" w14:textId="235A9AF7" w:rsidR="00514EB6" w:rsidRPr="00680E76" w:rsidRDefault="00514EB6" w:rsidP="003D6CFB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56AC197C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011A52">
      <w:pPr>
        <w:pStyle w:val="Tabellenfu"/>
      </w:pPr>
    </w:p>
    <w:p w14:paraId="7BE953CA" w14:textId="71FB8781" w:rsidR="00B34B21" w:rsidRDefault="006E5C0D" w:rsidP="0020489E">
      <w:pPr>
        <w:pStyle w:val="berschrift3"/>
      </w:pPr>
      <w:r>
        <w:t>Themenfeld Gesundheit</w:t>
      </w:r>
    </w:p>
    <w:p w14:paraId="5C342F09" w14:textId="29238305" w:rsidR="00B34B21" w:rsidRDefault="00AA5ABA" w:rsidP="00154E36">
      <w:pPr>
        <w:pStyle w:val="berschrift4"/>
      </w:pPr>
      <w:r>
        <w:t xml:space="preserve">Liegen bei dem Kind / </w:t>
      </w:r>
      <w:proofErr w:type="spellStart"/>
      <w:r w:rsidR="004614E3">
        <w:t>der:</w:t>
      </w:r>
      <w:r>
        <w:t>dem</w:t>
      </w:r>
      <w:proofErr w:type="spellEnd"/>
      <w:r>
        <w:t xml:space="preserve"> </w:t>
      </w:r>
      <w:r w:rsidRPr="001E6B15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4416630E" w14:textId="77777777" w:rsidR="00AA5ABA" w:rsidRDefault="00AA5ABA" w:rsidP="00AA5ABA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29E2F2FE" w14:textId="77777777" w:rsidR="00AA5ABA" w:rsidRDefault="00AA5ABA" w:rsidP="00AA5ABA">
            <w:pPr>
              <w:pStyle w:val="TabelleninhaltListe"/>
            </w:pPr>
            <w:r>
              <w:t xml:space="preserve">Wurde eine Behinderung festgestellt? </w:t>
            </w:r>
          </w:p>
          <w:p w14:paraId="009D9B83" w14:textId="77777777" w:rsidR="00AA5ABA" w:rsidRDefault="00AA5ABA" w:rsidP="00AA5ABA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333EDA9C" w14:textId="3963AA36" w:rsidR="00AA5ABA" w:rsidRPr="00680E76" w:rsidRDefault="00AA5ABA" w:rsidP="00AA5ABA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</w:tc>
        <w:tc>
          <w:tcPr>
            <w:tcW w:w="7110" w:type="dxa"/>
            <w:shd w:val="clear" w:color="auto" w:fill="auto"/>
          </w:tcPr>
          <w:p w14:paraId="5277B7B2" w14:textId="77777777" w:rsidR="00AA5ABA" w:rsidRDefault="00AA5ABA" w:rsidP="00AA5ABA">
            <w:pPr>
              <w:pStyle w:val="TabelleninhaltListe"/>
            </w:pPr>
            <w:r>
              <w:t xml:space="preserve">Liegen psychiatrische bzw. psychosomatische Diagnosen vor (z.B. ADHS, LRS, Störung des Sozialverhaltens, Depression, Angst, usw.)? </w:t>
            </w:r>
          </w:p>
          <w:p w14:paraId="55CF106A" w14:textId="1688FFF0" w:rsidR="00AA5ABA" w:rsidRDefault="00AA5ABA" w:rsidP="00AA5ABA">
            <w:pPr>
              <w:pStyle w:val="TabelleninhaltListe"/>
            </w:pPr>
            <w:r>
              <w:t xml:space="preserve">Ist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häufig krank oder klagt über Schmerzen? </w:t>
            </w:r>
          </w:p>
          <w:p w14:paraId="34869ACF" w14:textId="32858FD0" w:rsidR="00AA5ABA" w:rsidRPr="00680E76" w:rsidRDefault="00AA5ABA" w:rsidP="00AA5ABA">
            <w:pPr>
              <w:pStyle w:val="TabelleninhaltListe"/>
            </w:pPr>
            <w:r>
              <w:t xml:space="preserve">Leidet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unter Schlafstörungen?</w:t>
            </w:r>
          </w:p>
        </w:tc>
      </w:tr>
    </w:tbl>
    <w:p w14:paraId="32402468" w14:textId="61C182F2" w:rsidR="00AA5ABA" w:rsidRDefault="00AA5ABA" w:rsidP="00011A52">
      <w:pPr>
        <w:pStyle w:val="Tabellenfu"/>
      </w:pPr>
    </w:p>
    <w:p w14:paraId="402733E2" w14:textId="3CB4BF8F" w:rsidR="00AA5ABA" w:rsidRDefault="001F75D6" w:rsidP="00154E36">
      <w:pPr>
        <w:pStyle w:val="berschrift4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F75D6" w14:paraId="29C71350" w14:textId="77777777" w:rsidTr="00890B94">
        <w:tc>
          <w:tcPr>
            <w:tcW w:w="7110" w:type="dxa"/>
            <w:shd w:val="clear" w:color="auto" w:fill="auto"/>
          </w:tcPr>
          <w:p w14:paraId="4C468EE5" w14:textId="77777777" w:rsidR="001F75D6" w:rsidRDefault="001F75D6" w:rsidP="001F75D6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49E4D616" w14:textId="77777777" w:rsidR="001F75D6" w:rsidRDefault="001F75D6" w:rsidP="001F75D6">
            <w:pPr>
              <w:pStyle w:val="TabelleninhaltListe"/>
            </w:pPr>
            <w:r>
              <w:t xml:space="preserve">Wurde in der Familie eine Behinderung festgestellt? </w:t>
            </w:r>
          </w:p>
          <w:p w14:paraId="5492FF26" w14:textId="6AF5DD3C" w:rsidR="001F75D6" w:rsidRPr="00680E76" w:rsidRDefault="001F75D6" w:rsidP="001F75D6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</w:tc>
        <w:tc>
          <w:tcPr>
            <w:tcW w:w="7110" w:type="dxa"/>
            <w:shd w:val="clear" w:color="auto" w:fill="auto"/>
          </w:tcPr>
          <w:p w14:paraId="70319B3B" w14:textId="77777777" w:rsidR="001F75D6" w:rsidRDefault="001F75D6" w:rsidP="001F75D6">
            <w:pPr>
              <w:pStyle w:val="TabelleninhaltListe"/>
            </w:pPr>
            <w:r>
              <w:t xml:space="preserve">Liegen bei Geschwistern oder weiteren Familienangehörigen psychiatrische bzw. psychosomatische Diagnosen vor (z.B. ADHS, LRS, Störung des Sozialverhaltens, Depression, Angst, usw.)? </w:t>
            </w:r>
          </w:p>
          <w:p w14:paraId="257C39EE" w14:textId="63555170" w:rsidR="001F75D6" w:rsidRPr="00680E76" w:rsidRDefault="001F75D6" w:rsidP="001F75D6">
            <w:pPr>
              <w:pStyle w:val="TabelleninhaltListe"/>
            </w:pPr>
            <w:r>
              <w:t>Ist ein Familienmitglied schwer erkrankt (z.B. Krebs, Morbus Parkinson, HIV, etc.)?</w:t>
            </w:r>
          </w:p>
        </w:tc>
      </w:tr>
    </w:tbl>
    <w:p w14:paraId="43A5390C" w14:textId="348A5162" w:rsidR="00AA5ABA" w:rsidRDefault="00AA5ABA" w:rsidP="00011A52">
      <w:pPr>
        <w:pStyle w:val="Tabellenfu"/>
      </w:pPr>
    </w:p>
    <w:p w14:paraId="531CD108" w14:textId="2B2A04AE" w:rsidR="00AA5ABA" w:rsidRDefault="00564F9B" w:rsidP="0020489E">
      <w:pPr>
        <w:pStyle w:val="berschrift3"/>
      </w:pPr>
      <w:r>
        <w:t>Themenfeld (Vor-) Schulischer Kontext</w:t>
      </w:r>
    </w:p>
    <w:p w14:paraId="7FC19A79" w14:textId="1DEC3649" w:rsidR="00AA5ABA" w:rsidRDefault="00564F9B" w:rsidP="00154E36">
      <w:pPr>
        <w:pStyle w:val="berschrift4"/>
      </w:pPr>
      <w:r>
        <w:t xml:space="preserve">Wie sind die Beziehungen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zu den pädagogischen Fachkräften einzuschätzen (Lehrkräfte, </w:t>
      </w:r>
      <w:proofErr w:type="spellStart"/>
      <w:r>
        <w:t>Erzieher</w:t>
      </w:r>
      <w:r w:rsidR="00467F82">
        <w:t>:</w:t>
      </w:r>
      <w:r>
        <w:t>innen</w:t>
      </w:r>
      <w:proofErr w:type="spellEnd"/>
      <w:r>
        <w:t xml:space="preserve">, </w:t>
      </w:r>
      <w:proofErr w:type="spellStart"/>
      <w:r>
        <w:t>Sozialpädagog</w:t>
      </w:r>
      <w:r w:rsidR="00467F82">
        <w:t>:inn</w:t>
      </w:r>
      <w:r>
        <w:t>en</w:t>
      </w:r>
      <w:proofErr w:type="spellEnd"/>
      <w:r>
        <w:t xml:space="preserve">, </w:t>
      </w:r>
      <w:proofErr w:type="spellStart"/>
      <w:r>
        <w:t>Arbeitserzieher</w:t>
      </w:r>
      <w:r w:rsidR="00467F82">
        <w:t>:innen</w:t>
      </w:r>
      <w:proofErr w:type="spellEnd"/>
      <w:r>
        <w:t>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25ADD301" w:rsidR="00564F9B" w:rsidRDefault="00564F9B" w:rsidP="00564F9B">
            <w:pPr>
              <w:pStyle w:val="TabelleninhaltListe"/>
            </w:pPr>
            <w:r>
              <w:t xml:space="preserve">Gibt es Personen,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besonders gerne mag? </w:t>
            </w:r>
          </w:p>
          <w:p w14:paraId="4E8A1308" w14:textId="2F779C75" w:rsidR="00564F9B" w:rsidRDefault="00564F9B" w:rsidP="00564F9B">
            <w:pPr>
              <w:pStyle w:val="TabelleninhaltListe"/>
            </w:pPr>
            <w:r>
              <w:t xml:space="preserve">Gibt es Personen, denen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6E54FCAF" w:rsidR="00564F9B" w:rsidRDefault="00564F9B" w:rsidP="00564F9B">
            <w:pPr>
              <w:pStyle w:val="TabelleninhaltListe"/>
            </w:pPr>
            <w:r>
              <w:t xml:space="preserve">Gibt es Personen,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ungerecht behandelt fühlt? </w:t>
            </w:r>
          </w:p>
          <w:p w14:paraId="049A1867" w14:textId="6961EBD8" w:rsidR="00564F9B" w:rsidRDefault="00564F9B" w:rsidP="00564F9B">
            <w:pPr>
              <w:pStyle w:val="TabelleninhaltListe"/>
            </w:pPr>
            <w:r>
              <w:t xml:space="preserve">Wie gehen einzelne Personen mit den Fehlern des Kindes / </w:t>
            </w:r>
            <w:proofErr w:type="spellStart"/>
            <w:r w:rsidR="00467F82">
              <w:t>der:des</w:t>
            </w:r>
            <w:proofErr w:type="spellEnd"/>
            <w:r>
              <w:t xml:space="preserve"> Jugendlichen um?</w:t>
            </w:r>
          </w:p>
          <w:p w14:paraId="6A39F2FF" w14:textId="7B1BA4B6" w:rsidR="00183107" w:rsidRPr="00680E76" w:rsidRDefault="00183107" w:rsidP="00564F9B">
            <w:pPr>
              <w:pStyle w:val="TabelleninhaltListe"/>
            </w:pPr>
            <w:r w:rsidRPr="00EC3784">
              <w:t xml:space="preserve">Idealisiert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 xml:space="preserve">Jugendliche Erwachsene? Rivalisiert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>Jugendliche mit Erwachsenen?</w:t>
            </w:r>
          </w:p>
        </w:tc>
      </w:tr>
    </w:tbl>
    <w:p w14:paraId="36E8E8D0" w14:textId="20384FBA" w:rsidR="00AA5ABA" w:rsidRDefault="00AA5ABA" w:rsidP="00011A52">
      <w:pPr>
        <w:pStyle w:val="Tabellenfu"/>
      </w:pPr>
    </w:p>
    <w:p w14:paraId="29E615D5" w14:textId="5F34158D" w:rsidR="00564F9B" w:rsidRDefault="00564F9B" w:rsidP="00154E36">
      <w:pPr>
        <w:pStyle w:val="berschrift4"/>
      </w:pPr>
      <w:r>
        <w:t xml:space="preserve">Wie sind die </w:t>
      </w:r>
      <w:r w:rsidRPr="00BF2C8A">
        <w:t>Beziehungen</w:t>
      </w:r>
      <w:r>
        <w:t xml:space="preserve">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den </w:t>
      </w:r>
      <w:r w:rsidRPr="00BF2C8A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78A04A52" w14:textId="77777777" w:rsidTr="00890B94">
        <w:tc>
          <w:tcPr>
            <w:tcW w:w="7110" w:type="dxa"/>
            <w:shd w:val="clear" w:color="auto" w:fill="auto"/>
          </w:tcPr>
          <w:p w14:paraId="6D0344A4" w14:textId="77777777" w:rsidR="00564F9B" w:rsidRDefault="00564F9B" w:rsidP="00564F9B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316D3C18" w14:textId="77777777" w:rsidR="00564F9B" w:rsidRDefault="00564F9B" w:rsidP="00564F9B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02D2DCE3" w14:textId="64D76C64" w:rsidR="00564F9B" w:rsidRPr="00680E76" w:rsidRDefault="00564F9B" w:rsidP="00564F9B">
            <w:pPr>
              <w:pStyle w:val="TabelleninhaltListe"/>
            </w:pPr>
            <w:r>
              <w:t xml:space="preserve">Gibt es Kinder/Jugendliche,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ungerecht behandelt fühlt?</w:t>
            </w:r>
          </w:p>
        </w:tc>
        <w:tc>
          <w:tcPr>
            <w:tcW w:w="7110" w:type="dxa"/>
            <w:shd w:val="clear" w:color="auto" w:fill="auto"/>
          </w:tcPr>
          <w:p w14:paraId="31AE84B6" w14:textId="77777777" w:rsidR="00564F9B" w:rsidRDefault="00564F9B" w:rsidP="00564F9B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0F261010" w14:textId="63213E4A" w:rsidR="00564F9B" w:rsidRDefault="00564F9B" w:rsidP="00564F9B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einer Außenseiterrolle? </w:t>
            </w:r>
          </w:p>
          <w:p w14:paraId="6F82666D" w14:textId="3E32EFDE" w:rsidR="00564F9B" w:rsidRPr="00680E76" w:rsidRDefault="00564F9B" w:rsidP="00564F9B">
            <w:pPr>
              <w:pStyle w:val="TabelleninhaltListe"/>
            </w:pPr>
            <w:r>
              <w:t>Hat es eher Kontakte zu jüngeren/älteren Kindern oder Erwachsenen?</w:t>
            </w:r>
          </w:p>
        </w:tc>
      </w:tr>
    </w:tbl>
    <w:p w14:paraId="79E1ECE5" w14:textId="6B4A0539" w:rsidR="00AA5ABA" w:rsidRDefault="00AA5ABA" w:rsidP="00011A52">
      <w:pPr>
        <w:pStyle w:val="Tabellenfu"/>
      </w:pPr>
    </w:p>
    <w:p w14:paraId="0466F421" w14:textId="4D2DE6A1" w:rsidR="00AA5ABA" w:rsidRDefault="00CA2478" w:rsidP="00154E36">
      <w:pPr>
        <w:pStyle w:val="berschrift4"/>
      </w:pPr>
      <w:r>
        <w:t xml:space="preserve">Wie ist die </w:t>
      </w:r>
      <w:r w:rsidRPr="00BF2C8A">
        <w:t>Qualität</w:t>
      </w:r>
      <w:r>
        <w:t xml:space="preserve"> der </w:t>
      </w:r>
      <w:r w:rsidRPr="00BF2C8A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4F34CFD2" w14:textId="77777777" w:rsidTr="00890B94">
        <w:tc>
          <w:tcPr>
            <w:tcW w:w="7110" w:type="dxa"/>
            <w:shd w:val="clear" w:color="auto" w:fill="auto"/>
          </w:tcPr>
          <w:p w14:paraId="011B7749" w14:textId="77777777" w:rsidR="00CA2478" w:rsidRDefault="00CA2478" w:rsidP="00CA2478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5BBD509" w14:textId="77777777" w:rsidR="00CA2478" w:rsidRDefault="00CA2478" w:rsidP="00CA2478">
            <w:pPr>
              <w:pStyle w:val="TabelleninhaltListe"/>
            </w:pPr>
            <w:r>
              <w:t>Gibt es Anzeichen einer Unterforderung?</w:t>
            </w:r>
          </w:p>
          <w:p w14:paraId="61E86B02" w14:textId="77777777" w:rsidR="00CA2478" w:rsidRDefault="00CA2478" w:rsidP="00CA2478">
            <w:pPr>
              <w:pStyle w:val="TabelleninhaltListe"/>
            </w:pPr>
            <w:r>
              <w:t xml:space="preserve">Gibt es Anzeichen einer Überforderung? </w:t>
            </w:r>
          </w:p>
          <w:p w14:paraId="2C5E07C7" w14:textId="256285F6" w:rsidR="00CA2478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seinem Tempo lernen? </w:t>
            </w:r>
          </w:p>
          <w:p w14:paraId="2E5D2992" w14:textId="2EC2ABF6" w:rsidR="00CA2478" w:rsidRDefault="00CA2478" w:rsidP="00CA2478">
            <w:pPr>
              <w:pStyle w:val="TabelleninhaltListe"/>
            </w:pPr>
            <w:r>
              <w:t xml:space="preserve">Weiß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Jugendliche, was es warum und wie machen/lernen soll? </w:t>
            </w:r>
          </w:p>
          <w:p w14:paraId="47109C6E" w14:textId="60854B03" w:rsidR="00CA2478" w:rsidRDefault="00CA2478" w:rsidP="00CA2478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erkennbar Hilfen, wie es sein Verhalten positiv entwickeln kann? </w:t>
            </w:r>
          </w:p>
          <w:p w14:paraId="634E125B" w14:textId="107062D3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auch Dinge, für die es sich interessiert? </w:t>
            </w:r>
          </w:p>
          <w:p w14:paraId="54AF4832" w14:textId="0BC38D1D" w:rsidR="00CA2478" w:rsidRPr="00680E76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in der Schule seine Talente entwickeln?</w:t>
            </w:r>
          </w:p>
        </w:tc>
        <w:tc>
          <w:tcPr>
            <w:tcW w:w="7110" w:type="dxa"/>
            <w:shd w:val="clear" w:color="auto" w:fill="auto"/>
          </w:tcPr>
          <w:p w14:paraId="30271375" w14:textId="47950B28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Dinge, die als Vorbereitung auf das eigene Leben wichtig sind? </w:t>
            </w:r>
          </w:p>
          <w:p w14:paraId="66223303" w14:textId="30309D49" w:rsidR="00CA2478" w:rsidRDefault="00CA2478" w:rsidP="00CA2478">
            <w:pPr>
              <w:pStyle w:val="TabelleninhaltListe"/>
            </w:pPr>
            <w:r>
              <w:t xml:space="preserve">Bekommt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regelmäßig Rückmeldungen zu seinen (Lern)-Fortschritten? </w:t>
            </w:r>
          </w:p>
          <w:p w14:paraId="490BED2E" w14:textId="586A7B1C" w:rsidR="00CA2478" w:rsidRDefault="00CA2478" w:rsidP="00CA2478">
            <w:pPr>
              <w:pStyle w:val="TabelleninhaltListe"/>
            </w:pPr>
            <w:r>
              <w:t xml:space="preserve">Erleben Sie den Kindergarten/ die Schule als einen Ort, an dem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„gut“ lernen kann (z.B. wegen zugewandter Erwachsener, wegen klarer Regeln, die konsequent und fair eingefordert werden, wegen guter räumlicher Ausstattung, wegen guter Medien, etc.)? </w:t>
            </w:r>
          </w:p>
          <w:p w14:paraId="2327F6D3" w14:textId="46842759" w:rsidR="00CA2478" w:rsidRPr="00680E76" w:rsidRDefault="00CA2478" w:rsidP="00CA2478">
            <w:pPr>
              <w:pStyle w:val="TabelleninhaltListe"/>
            </w:pPr>
            <w:r>
              <w:t xml:space="preserve">Wie 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Anerkennung?</w:t>
            </w:r>
          </w:p>
        </w:tc>
      </w:tr>
    </w:tbl>
    <w:p w14:paraId="0F6A09A7" w14:textId="7200F374" w:rsidR="00AA5ABA" w:rsidRDefault="00AA5ABA" w:rsidP="00011A52">
      <w:pPr>
        <w:pStyle w:val="Tabellenfu"/>
      </w:pPr>
    </w:p>
    <w:p w14:paraId="5C8AFF6E" w14:textId="53C48744" w:rsidR="00AA5ABA" w:rsidRDefault="00CA2478" w:rsidP="00154E36">
      <w:pPr>
        <w:pStyle w:val="berschrift4"/>
      </w:pPr>
      <w:r>
        <w:t xml:space="preserve">Wie sind die Beziehungen zu den </w:t>
      </w:r>
      <w:r w:rsidRPr="00BF2C8A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7777777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des Jugendlichen? Gibt es Hinweise, wie mit dem Kind / dem Jugendlichen an seiner Entwicklung weitergearbeitet werden kann? </w:t>
            </w:r>
          </w:p>
          <w:p w14:paraId="22A2E2FA" w14:textId="453F1737" w:rsidR="00CA2478" w:rsidRPr="00680E76" w:rsidRDefault="000E53FC" w:rsidP="000E53FC">
            <w:pPr>
              <w:pStyle w:val="TabelleninhaltListe"/>
            </w:pPr>
            <w:r>
              <w:t xml:space="preserve">Decken sich die Vorstellungen von Bildung und Erziehung der unterschiedlichen </w:t>
            </w:r>
            <w:proofErr w:type="spellStart"/>
            <w:r>
              <w:t>Erziehungspartne</w:t>
            </w:r>
            <w:r w:rsidR="00467F82">
              <w:t>r:innen</w:t>
            </w:r>
            <w:proofErr w:type="spellEnd"/>
            <w:r>
              <w:t>?</w:t>
            </w:r>
          </w:p>
        </w:tc>
      </w:tr>
    </w:tbl>
    <w:p w14:paraId="18CBC671" w14:textId="5C889971" w:rsidR="00564F9B" w:rsidRDefault="00564F9B" w:rsidP="00011A52">
      <w:pPr>
        <w:pStyle w:val="Tabellenfu"/>
      </w:pPr>
    </w:p>
    <w:p w14:paraId="7F736D52" w14:textId="0E8D19DD" w:rsidR="00564F9B" w:rsidRDefault="006A6893" w:rsidP="0020489E">
      <w:pPr>
        <w:pStyle w:val="berschrift3"/>
      </w:pPr>
      <w:r>
        <w:t>Themenfeld Peerbeziehungen</w:t>
      </w:r>
    </w:p>
    <w:p w14:paraId="39D13962" w14:textId="2CFD8865" w:rsidR="00CA2478" w:rsidRPr="006A6893" w:rsidRDefault="006A6893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</w:t>
      </w:r>
      <w:r w:rsidRPr="00BF2C8A">
        <w:t xml:space="preserve"> regelmäßige Kontakte</w:t>
      </w:r>
      <w:r>
        <w:t xml:space="preserve"> zu den </w:t>
      </w:r>
      <w:r w:rsidRPr="00053F99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53809A32" w14:textId="13F209AB" w:rsidR="00053F99" w:rsidRDefault="00053F99" w:rsidP="00053F99">
            <w:pPr>
              <w:pStyle w:val="TabelleninhaltListe"/>
            </w:pPr>
            <w:r>
              <w:t xml:space="preserve">Trifft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außer Haus mit anderen Kindern oder Jugendlichen? </w:t>
            </w:r>
          </w:p>
          <w:p w14:paraId="07A845F6" w14:textId="39D92E34" w:rsidR="00053F99" w:rsidRDefault="00053F99" w:rsidP="00053F99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immer wieder Besuch, bzw. besucht es andere?  </w:t>
            </w:r>
          </w:p>
          <w:p w14:paraId="22EAE387" w14:textId="1FB598AA" w:rsidR="006A6893" w:rsidRPr="00680E76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meist allein zu Hause und verhält es sich zurückgezogen?</w:t>
            </w:r>
          </w:p>
        </w:tc>
        <w:tc>
          <w:tcPr>
            <w:tcW w:w="7110" w:type="dxa"/>
            <w:shd w:val="clear" w:color="auto" w:fill="auto"/>
          </w:tcPr>
          <w:p w14:paraId="2703FFF7" w14:textId="136DACC9" w:rsidR="00053F99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 Gruppe von Gleichaltrigen integriert? </w:t>
            </w:r>
          </w:p>
          <w:p w14:paraId="5F7F77A7" w14:textId="6322E219" w:rsidR="00053F99" w:rsidRDefault="00053F99" w:rsidP="00053F99">
            <w:pPr>
              <w:pStyle w:val="TabelleninhaltListe"/>
            </w:pPr>
            <w:r>
              <w:t xml:space="preserve">Hat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eher Kontakte zu jüngeren/älteren Kindern oder Erwachsenen? </w:t>
            </w:r>
          </w:p>
          <w:p w14:paraId="0CEF7427" w14:textId="1F7A3193" w:rsidR="006A6893" w:rsidRPr="00680E76" w:rsidRDefault="00053F99" w:rsidP="00053F99">
            <w:pPr>
              <w:pStyle w:val="TabelleninhaltListe"/>
            </w:pPr>
            <w:r>
              <w:t xml:space="preserve">Wen bewundert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Jugendliche?</w:t>
            </w:r>
          </w:p>
        </w:tc>
      </w:tr>
    </w:tbl>
    <w:p w14:paraId="6BD55D7B" w14:textId="737033D6" w:rsidR="00CA2478" w:rsidRDefault="00CA2478" w:rsidP="00011A52">
      <w:pPr>
        <w:pStyle w:val="Tabellenfu"/>
      </w:pPr>
    </w:p>
    <w:p w14:paraId="335109D9" w14:textId="037F68AD" w:rsidR="00CA2478" w:rsidRDefault="003C4318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1F236495" w14:textId="77777777" w:rsidTr="00890B94">
        <w:tc>
          <w:tcPr>
            <w:tcW w:w="7110" w:type="dxa"/>
            <w:shd w:val="clear" w:color="auto" w:fill="auto"/>
          </w:tcPr>
          <w:p w14:paraId="3C85BA5F" w14:textId="77777777" w:rsidR="003C4318" w:rsidRDefault="003C4318" w:rsidP="003C4318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6B387352" w14:textId="1BF9BB15" w:rsidR="003C4318" w:rsidRPr="00680E76" w:rsidRDefault="003C4318" w:rsidP="003C4318">
            <w:pPr>
              <w:pStyle w:val="TabelleninhaltListe"/>
            </w:pPr>
            <w:r>
              <w:t xml:space="preserve">Wen mag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besonders?</w:t>
            </w:r>
          </w:p>
        </w:tc>
        <w:tc>
          <w:tcPr>
            <w:tcW w:w="7110" w:type="dxa"/>
            <w:shd w:val="clear" w:color="auto" w:fill="auto"/>
          </w:tcPr>
          <w:p w14:paraId="6E81BE1C" w14:textId="77777777" w:rsidR="003C4318" w:rsidRDefault="003C4318" w:rsidP="003C4318">
            <w:pPr>
              <w:pStyle w:val="TabelleninhaltListe"/>
            </w:pPr>
            <w:r>
              <w:t xml:space="preserve">Gibt es Kinder/ Jugendliche, zu denen eine Freundschaft besteht, die Sie als unpassend/ gefährdend erleben? </w:t>
            </w:r>
          </w:p>
          <w:p w14:paraId="5C9A1BA5" w14:textId="296FD457" w:rsidR="003C4318" w:rsidRPr="00680E76" w:rsidRDefault="003C4318" w:rsidP="003C4318">
            <w:pPr>
              <w:pStyle w:val="TabelleninhaltListe"/>
            </w:pPr>
            <w:r>
              <w:t xml:space="preserve">Wie gestaltet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Freundschaft?</w:t>
            </w:r>
          </w:p>
        </w:tc>
      </w:tr>
    </w:tbl>
    <w:p w14:paraId="08EF70C9" w14:textId="77777777" w:rsidR="00CA2478" w:rsidRDefault="00CA2478" w:rsidP="00011A52">
      <w:pPr>
        <w:pStyle w:val="Tabellenfu"/>
      </w:pPr>
    </w:p>
    <w:p w14:paraId="14EFA3EE" w14:textId="6EB3EE53" w:rsidR="003C4318" w:rsidRDefault="003C4318" w:rsidP="00154E36">
      <w:pPr>
        <w:pStyle w:val="berschrift4"/>
      </w:pPr>
      <w:r>
        <w:t xml:space="preserve">Hat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negative Erfahrungen mit Gleichaltrigen gemacht?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467F82" w14:paraId="6C8A906B" w14:textId="77777777" w:rsidTr="00467F82">
        <w:tc>
          <w:tcPr>
            <w:tcW w:w="7110" w:type="dxa"/>
            <w:shd w:val="clear" w:color="auto" w:fill="auto"/>
          </w:tcPr>
          <w:p w14:paraId="19260E41" w14:textId="0A200E31" w:rsidR="00467F82" w:rsidRPr="00680E76" w:rsidRDefault="00467F82" w:rsidP="00053F99">
            <w:pPr>
              <w:pStyle w:val="TabelleninhaltListe"/>
            </w:pPr>
            <w:r w:rsidRPr="003C4318">
              <w:t xml:space="preserve">Wurde/ wird das Kind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 w:rsidRPr="003C4318">
              <w:t>Jugendliche von anderen ausgeschlossen, verprügelt oder gemobbt?</w:t>
            </w:r>
          </w:p>
        </w:tc>
        <w:tc>
          <w:tcPr>
            <w:tcW w:w="7110" w:type="dxa"/>
          </w:tcPr>
          <w:p w14:paraId="7D906C13" w14:textId="0992F53F" w:rsidR="00467F82" w:rsidRDefault="00467F82" w:rsidP="00053F99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>
              <w:rPr>
                <w:iCs/>
              </w:rPr>
              <w:t xml:space="preserve">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>
              <w:rPr>
                <w:iCs/>
              </w:rPr>
              <w:t>Jugendliche</w:t>
            </w:r>
            <w:r w:rsidRPr="003C4318">
              <w:rPr>
                <w:iCs/>
              </w:rPr>
              <w:t xml:space="preserve"> mit diesen Erfahrungen um?</w:t>
            </w:r>
          </w:p>
          <w:p w14:paraId="4F46476B" w14:textId="147A3DDF" w:rsidR="00467F82" w:rsidRPr="003C4318" w:rsidRDefault="00467F82" w:rsidP="00467F82">
            <w:pPr>
              <w:pStyle w:val="TabelleninhaltListe"/>
              <w:numPr>
                <w:ilvl w:val="0"/>
                <w:numId w:val="0"/>
              </w:numPr>
              <w:ind w:left="720"/>
              <w:rPr>
                <w:iCs/>
              </w:rPr>
            </w:pPr>
          </w:p>
        </w:tc>
      </w:tr>
    </w:tbl>
    <w:p w14:paraId="5C871354" w14:textId="44FD6345" w:rsidR="00564F9B" w:rsidRDefault="00564F9B" w:rsidP="00011A52">
      <w:pPr>
        <w:pStyle w:val="Tabellenfu"/>
      </w:pPr>
    </w:p>
    <w:p w14:paraId="5C194CA7" w14:textId="52336163" w:rsidR="00AA5ABA" w:rsidRDefault="003C4318" w:rsidP="00154E36">
      <w:pPr>
        <w:pStyle w:val="berschrift4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7D0EF51B" w:rsidR="003C4318" w:rsidRPr="00680E76" w:rsidRDefault="00257187" w:rsidP="00257187">
            <w:pPr>
              <w:pStyle w:val="TabelleninhaltListe"/>
            </w:pPr>
            <w:r>
              <w:t xml:space="preserve">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72156DE3" w:rsidR="003C4318" w:rsidRPr="003C4318" w:rsidRDefault="00053F99" w:rsidP="00257187">
            <w:pPr>
              <w:pStyle w:val="TabelleninhaltListe"/>
            </w:pPr>
            <w:r>
              <w:t xml:space="preserve">Wie ist die Einstellung des Kindes / </w:t>
            </w:r>
            <w:proofErr w:type="spellStart"/>
            <w:r w:rsidR="00467F82">
              <w:t>der:des</w:t>
            </w:r>
            <w:proofErr w:type="spellEnd"/>
            <w:r w:rsidR="00467F82">
              <w:t xml:space="preserve"> </w:t>
            </w:r>
            <w:r>
              <w:t>Jugendlichen gegenüber diesem Thema? Sehen</w:t>
            </w:r>
            <w:r w:rsidR="00467F82">
              <w:t xml:space="preserve"> Sie</w:t>
            </w:r>
            <w:r>
              <w:t xml:space="preserve">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suchtgefährdet?</w:t>
            </w:r>
          </w:p>
        </w:tc>
      </w:tr>
    </w:tbl>
    <w:p w14:paraId="4C6B273D" w14:textId="45CD1EF5" w:rsidR="00AA5ABA" w:rsidRDefault="00AA5ABA" w:rsidP="00011A52">
      <w:pPr>
        <w:pStyle w:val="Tabellenfu"/>
      </w:pPr>
    </w:p>
    <w:p w14:paraId="0C450D6F" w14:textId="50A5BA28" w:rsidR="00AA5ABA" w:rsidRDefault="00257187" w:rsidP="00154E36">
      <w:pPr>
        <w:pStyle w:val="berschrift4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28FADD61" w:rsidR="00257187" w:rsidRDefault="00257187" w:rsidP="00257187">
            <w:pPr>
              <w:pStyle w:val="TabelleninhaltListe"/>
            </w:pPr>
            <w:r>
              <w:t xml:space="preserve">Welche Formen? 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damit um? </w:t>
            </w:r>
          </w:p>
          <w:p w14:paraId="6D8CF0B8" w14:textId="1F286482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3B7F5A">
              <w:t xml:space="preserve">des Kindes / </w:t>
            </w:r>
            <w:proofErr w:type="spellStart"/>
            <w:r w:rsidR="00467F82">
              <w:t>der:</w:t>
            </w:r>
            <w:r w:rsidR="003B7F5A">
              <w:t>des</w:t>
            </w:r>
            <w:proofErr w:type="spellEnd"/>
            <w:r w:rsidR="003B7F5A">
              <w:t xml:space="preserve">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2BA5EBBC" w:rsidR="00257187" w:rsidRPr="003C4318" w:rsidRDefault="00257187" w:rsidP="00890B94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kriminalitätsgefährdet?</w:t>
            </w:r>
          </w:p>
        </w:tc>
      </w:tr>
    </w:tbl>
    <w:p w14:paraId="1EE5A449" w14:textId="6ADC4854" w:rsidR="00AA5ABA" w:rsidRDefault="00AA5ABA" w:rsidP="00011A52">
      <w:pPr>
        <w:pStyle w:val="Tabellenfu"/>
      </w:pPr>
    </w:p>
    <w:p w14:paraId="6262D7C8" w14:textId="03CA011E" w:rsidR="00AA5ABA" w:rsidRDefault="00257187" w:rsidP="0020489E">
      <w:pPr>
        <w:pStyle w:val="berschrift3"/>
      </w:pPr>
      <w:r>
        <w:t>Themenfeld weiteres soziales Umfeld</w:t>
      </w:r>
    </w:p>
    <w:p w14:paraId="79C7C96C" w14:textId="6F4C3045" w:rsidR="00AA5ABA" w:rsidRDefault="0067504D" w:rsidP="00154E36">
      <w:pPr>
        <w:pStyle w:val="berschrift4"/>
      </w:pPr>
      <w:r>
        <w:t>W</w:t>
      </w:r>
      <w:r w:rsidR="00DF0CE3">
        <w:t xml:space="preserve">elchen Einfluss haben Personen außerhalb des Familienumfeldes auf das Kind / </w:t>
      </w:r>
      <w:proofErr w:type="spellStart"/>
      <w:r w:rsidR="00467F82">
        <w:t>die:</w:t>
      </w:r>
      <w:r w:rsidR="00DF0CE3">
        <w:t>den</w:t>
      </w:r>
      <w:proofErr w:type="spellEnd"/>
      <w:r w:rsidR="00DF0CE3">
        <w:t xml:space="preserve"> </w:t>
      </w:r>
      <w:proofErr w:type="spellStart"/>
      <w:r w:rsidR="00DF0CE3">
        <w:t>Jugendliche</w:t>
      </w:r>
      <w:r w:rsidR="00467F82">
        <w:t>:</w:t>
      </w:r>
      <w:r w:rsidR="00DF0CE3">
        <w:t>n</w:t>
      </w:r>
      <w:proofErr w:type="spellEnd"/>
      <w:r w:rsidR="00DF0CE3"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ECAA335" w14:textId="77777777" w:rsidR="00550A6C" w:rsidRDefault="00550A6C" w:rsidP="00550A6C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7EE3EB9C" w:rsidR="00DF0CE3" w:rsidRPr="00680E76" w:rsidRDefault="00550A6C" w:rsidP="00550A6C">
            <w:pPr>
              <w:pStyle w:val="TabelleninhaltListe"/>
            </w:pPr>
            <w:r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66D8179A" w:rsidR="00DF0CE3" w:rsidRPr="003C4318" w:rsidRDefault="00550A6C" w:rsidP="00550A6C">
            <w:pPr>
              <w:pStyle w:val="TabelleninhaltListe"/>
            </w:pPr>
            <w:r>
              <w:t>Wie gestaltet sich dieser Kontakt? (Wie? Wie häufig? Wo?)</w:t>
            </w:r>
          </w:p>
        </w:tc>
      </w:tr>
    </w:tbl>
    <w:p w14:paraId="5BBA580A" w14:textId="16D06256" w:rsidR="00AA5ABA" w:rsidRDefault="00AA5ABA" w:rsidP="00011A52">
      <w:pPr>
        <w:pStyle w:val="Tabellenfu"/>
      </w:pPr>
    </w:p>
    <w:p w14:paraId="28C821DC" w14:textId="705CD935" w:rsidR="00AA5ABA" w:rsidRDefault="00DF0CE3" w:rsidP="00154E36">
      <w:pPr>
        <w:pStyle w:val="berschrift4"/>
      </w:pPr>
      <w:r>
        <w:t xml:space="preserve">Welchen Einfluss hat die </w:t>
      </w:r>
      <w:r w:rsidRPr="00935F1C">
        <w:t>Nachbarschaft/ Wohnumfeld</w:t>
      </w:r>
      <w:r>
        <w:t xml:space="preserve"> auf das Kind / </w:t>
      </w:r>
      <w:proofErr w:type="spellStart"/>
      <w:r w:rsidR="00467F82">
        <w:t>die:</w:t>
      </w:r>
      <w:r>
        <w:t>den</w:t>
      </w:r>
      <w:proofErr w:type="spellEnd"/>
      <w:r>
        <w:t xml:space="preserve"> </w:t>
      </w:r>
      <w:proofErr w:type="spellStart"/>
      <w:r>
        <w:t>Jugendliche</w:t>
      </w:r>
      <w:r w:rsidR="00467F82">
        <w:t>:</w:t>
      </w:r>
      <w:r>
        <w:t>n</w:t>
      </w:r>
      <w:proofErr w:type="spellEnd"/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8E1718F" w14:textId="11B1A08A" w:rsidR="00DF0CE3" w:rsidRPr="00680E76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</w:tc>
        <w:tc>
          <w:tcPr>
            <w:tcW w:w="7110" w:type="dxa"/>
            <w:shd w:val="clear" w:color="auto" w:fill="auto"/>
          </w:tcPr>
          <w:p w14:paraId="6A1E0352" w14:textId="39C9462F" w:rsidR="00DF0CE3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gerne geht und sich sicher fühlt? </w:t>
            </w:r>
          </w:p>
          <w:p w14:paraId="4BCE2116" w14:textId="13CFF106" w:rsidR="00DF0CE3" w:rsidRPr="003C4318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nicht gerne geht oder sich unsicher fühlt?</w:t>
            </w:r>
          </w:p>
        </w:tc>
      </w:tr>
    </w:tbl>
    <w:p w14:paraId="294BC36E" w14:textId="5A952C80" w:rsidR="00AA5ABA" w:rsidRDefault="00AA5ABA" w:rsidP="00011A52">
      <w:pPr>
        <w:pStyle w:val="Tabellenfu"/>
      </w:pPr>
    </w:p>
    <w:p w14:paraId="21DD02CC" w14:textId="57008110" w:rsidR="00AA5ABA" w:rsidRDefault="00E12502" w:rsidP="00154E36">
      <w:pPr>
        <w:pStyle w:val="berschrift4"/>
      </w:pPr>
      <w:r>
        <w:t xml:space="preserve">Was macht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gerne in der </w:t>
      </w:r>
      <w:r w:rsidRPr="00935F1C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22836F22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0A0CA41F" w:rsidR="00E12502" w:rsidRPr="00680E76" w:rsidRDefault="00E12502" w:rsidP="00E1250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011A52">
      <w:pPr>
        <w:pStyle w:val="Tabellenfu"/>
      </w:pPr>
    </w:p>
    <w:p w14:paraId="33312FDB" w14:textId="1619FC45" w:rsidR="00E12502" w:rsidRDefault="001E1289" w:rsidP="00154E36">
      <w:pPr>
        <w:pStyle w:val="berschrift4"/>
      </w:pPr>
      <w:r>
        <w:t xml:space="preserve">Nimmt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an </w:t>
      </w:r>
      <w:r w:rsidRPr="00935F1C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6C88D77E" w:rsidR="00871CA2" w:rsidRDefault="00871CA2" w:rsidP="00871CA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dort ein Gefühl des Dazugehörens/ der eigenen Wichtigkeit? </w:t>
            </w:r>
          </w:p>
          <w:p w14:paraId="3708D88F" w14:textId="2C7D5A43" w:rsidR="001E1289" w:rsidRPr="00680E76" w:rsidRDefault="00871CA2" w:rsidP="00871CA2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71F1814B" w14:textId="33E2E1A3" w:rsidR="001E1289" w:rsidRPr="003C4318" w:rsidRDefault="00871CA2" w:rsidP="00871CA2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</w:tr>
    </w:tbl>
    <w:p w14:paraId="54C21C96" w14:textId="35CF9577" w:rsidR="00E12502" w:rsidRDefault="00E12502" w:rsidP="00011A52">
      <w:pPr>
        <w:pStyle w:val="Tabellenfu"/>
      </w:pPr>
    </w:p>
    <w:p w14:paraId="56203752" w14:textId="1223E22C" w:rsidR="00871CA2" w:rsidRDefault="00871CA2" w:rsidP="00154E36">
      <w:pPr>
        <w:pStyle w:val="berschrift4"/>
      </w:pPr>
      <w:r>
        <w:t xml:space="preserve">Gibt es Kontakt mit </w:t>
      </w:r>
      <w:r w:rsidRPr="00935F1C">
        <w:t>weiteren Unterstützungssystemen</w:t>
      </w:r>
      <w:r>
        <w:t>, wie z.B. mit Angeboten der Jugendhilfe, der (Schul-)Sozialarbeit, psychologische bzw. psychiatrische Dienste, Therapeuten,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011A52">
      <w:pPr>
        <w:pStyle w:val="Tabellenfu"/>
      </w:pPr>
    </w:p>
    <w:p w14:paraId="1BC37550" w14:textId="6BAE309F" w:rsidR="00871CA2" w:rsidRDefault="00C83355" w:rsidP="00154E36">
      <w:pPr>
        <w:pStyle w:val="berschrift4"/>
      </w:pPr>
      <w:r>
        <w:t xml:space="preserve">Gibt es Kontakt mit </w:t>
      </w:r>
      <w:r w:rsidRPr="00935F1C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011A52">
      <w:pPr>
        <w:pStyle w:val="Tabellenfu"/>
      </w:pPr>
    </w:p>
    <w:p w14:paraId="16409AC6" w14:textId="6049B83E" w:rsidR="00E12502" w:rsidRDefault="00CB6299" w:rsidP="0020489E">
      <w:pPr>
        <w:pStyle w:val="berschrift2"/>
      </w:pPr>
      <w:r>
        <w:t>Zusammenhangs-Hypothesen(n) aus Sicht der Diagnostikerin/des Diagnostikers i</w:t>
      </w:r>
      <w:r w:rsidR="00DF5F1B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7A5E76">
      <w:pPr>
        <w:pStyle w:val="TabelleninhaltListe"/>
      </w:pPr>
      <w:r w:rsidRPr="00CB6299">
        <w:t>Vgl. Arbeitshilfe Impulsfragen zur phänomenologischen Reduktion</w:t>
      </w:r>
    </w:p>
    <w:sectPr w:rsidR="00E12502" w:rsidSect="00C7355A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F928E" w14:textId="77777777" w:rsidR="00C7355A" w:rsidRDefault="00C7355A" w:rsidP="00D519E2">
      <w:r>
        <w:separator/>
      </w:r>
    </w:p>
  </w:endnote>
  <w:endnote w:type="continuationSeparator" w:id="0">
    <w:p w14:paraId="6ACD595A" w14:textId="77777777" w:rsidR="00C7355A" w:rsidRDefault="00C7355A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2102"/>
      <w:gridCol w:w="738"/>
    </w:tblGrid>
    <w:tr w:rsidR="00FD621B" w:rsidRPr="00D519E2" w14:paraId="4743A4E8" w14:textId="77777777" w:rsidTr="0020489E">
      <w:tc>
        <w:tcPr>
          <w:tcW w:w="1271" w:type="dxa"/>
        </w:tcPr>
        <w:p w14:paraId="008AE5EC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091A217D" wp14:editId="4A837DA5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2" w:type="dxa"/>
          <w:vAlign w:val="center"/>
        </w:tcPr>
        <w:p w14:paraId="6BA347AD" w14:textId="0825059C" w:rsidR="00FD621B" w:rsidRPr="006738B3" w:rsidRDefault="00FD621B" w:rsidP="000D59A7">
          <w:pPr>
            <w:pStyle w:val="Fuzeile"/>
          </w:pPr>
          <w:r>
            <w:t>Fragenset</w:t>
          </w:r>
          <w:r w:rsidRPr="006738B3">
            <w:t xml:space="preserve"> Verhalten</w:t>
          </w:r>
        </w:p>
      </w:tc>
      <w:tc>
        <w:tcPr>
          <w:tcW w:w="744" w:type="dxa"/>
          <w:vAlign w:val="center"/>
        </w:tcPr>
        <w:p w14:paraId="7201B9D9" w14:textId="77777777" w:rsidR="00FD621B" w:rsidRPr="00D519E2" w:rsidRDefault="00FD621B" w:rsidP="000D59A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3BC4C96E" w:rsidR="001F475C" w:rsidRPr="00FD621B" w:rsidRDefault="001F475C" w:rsidP="000D59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2615"/>
    </w:tblGrid>
    <w:tr w:rsidR="00FD621B" w:rsidRPr="00503937" w14:paraId="0C523BD4" w14:textId="77777777" w:rsidTr="000D59A7">
      <w:tc>
        <w:tcPr>
          <w:tcW w:w="1555" w:type="dxa"/>
        </w:tcPr>
        <w:p w14:paraId="43CEE875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49CDEA7D" wp14:editId="7BA99945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</w:tcPr>
        <w:p w14:paraId="73B89C54" w14:textId="77777777" w:rsidR="00FD621B" w:rsidRPr="00503937" w:rsidRDefault="00FD621B" w:rsidP="000D59A7">
          <w:pPr>
            <w:pStyle w:val="Fuzeile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7145B7F5" w:rsidR="009053F2" w:rsidRPr="000D59A7" w:rsidRDefault="009053F2" w:rsidP="000D5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309BF" w14:textId="77777777" w:rsidR="00C7355A" w:rsidRDefault="00C7355A" w:rsidP="00D519E2">
      <w:r>
        <w:separator/>
      </w:r>
    </w:p>
  </w:footnote>
  <w:footnote w:type="continuationSeparator" w:id="0">
    <w:p w14:paraId="5D497865" w14:textId="77777777" w:rsidR="00C7355A" w:rsidRDefault="00C7355A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22E6A350" w14:textId="77777777" w:rsidTr="00ED4BB1">
      <w:tc>
        <w:tcPr>
          <w:tcW w:w="3114" w:type="dxa"/>
          <w:vAlign w:val="center"/>
        </w:tcPr>
        <w:p w14:paraId="093B0ADD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91C7855" w14:textId="77777777" w:rsidR="00FD621B" w:rsidRDefault="00FD621B" w:rsidP="000D59A7">
          <w:pPr>
            <w:pStyle w:val="Kopfzeile"/>
          </w:pPr>
        </w:p>
      </w:tc>
      <w:tc>
        <w:tcPr>
          <w:tcW w:w="1666" w:type="dxa"/>
        </w:tcPr>
        <w:p w14:paraId="144129A0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0D59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7BEC3456" w14:textId="77777777" w:rsidTr="00ED4BB1">
      <w:tc>
        <w:tcPr>
          <w:tcW w:w="3114" w:type="dxa"/>
          <w:vAlign w:val="center"/>
        </w:tcPr>
        <w:p w14:paraId="75B32B43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2FA0BD41" wp14:editId="448943C0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0F8EE1F" wp14:editId="48D3FF24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758FA066" w14:textId="6799953A" w:rsidR="00FD621B" w:rsidRPr="000D59A7" w:rsidRDefault="00FD621B" w:rsidP="000D59A7">
          <w:pPr>
            <w:pStyle w:val="Kopfzeile"/>
          </w:pPr>
          <w:r w:rsidRPr="000D59A7">
            <w:t>Webbasierte Sonderpädagogische Diagnostik - Fragenset Verhalten</w:t>
          </w:r>
        </w:p>
        <w:p w14:paraId="22095B06" w14:textId="790A6F95" w:rsidR="00FD621B" w:rsidRDefault="00FD621B" w:rsidP="000D59A7">
          <w:pPr>
            <w:pStyle w:val="Kopfzeile"/>
          </w:pPr>
          <w:r w:rsidRPr="000D59A7">
            <w:t xml:space="preserve">Autoren: Gingelmaier, S., </w:t>
          </w:r>
          <w:r w:rsidR="00185340" w:rsidRPr="000D59A7">
            <w:t>Brandstetter, R</w:t>
          </w:r>
          <w:r w:rsidR="00185340">
            <w:t>.,</w:t>
          </w:r>
          <w:r w:rsidR="00185340" w:rsidRPr="000D59A7">
            <w:t xml:space="preserve"> </w:t>
          </w:r>
          <w:r w:rsidRPr="000D59A7">
            <w:t xml:space="preserve">Bleher, W., Vrban, R., Gitschier, L., </w:t>
          </w:r>
          <w:r w:rsidR="00826BF5">
            <w:t>Utz</w:t>
          </w:r>
          <w:r w:rsidRPr="000D59A7">
            <w:t>, J., Annecke, L., Binder, M., Kopp, S., Offermann, J., Urtimur, V. &amp; Witt, N.</w:t>
          </w:r>
        </w:p>
      </w:tc>
      <w:tc>
        <w:tcPr>
          <w:tcW w:w="1666" w:type="dxa"/>
        </w:tcPr>
        <w:p w14:paraId="5BF5B34B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07EFE6CB" wp14:editId="19759DA4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D621B" w:rsidRDefault="00F1005D" w:rsidP="000D59A7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7E6"/>
    <w:multiLevelType w:val="multilevel"/>
    <w:tmpl w:val="F40E401C"/>
    <w:lvl w:ilvl="0">
      <w:start w:val="1"/>
      <w:numFmt w:val="upperLetter"/>
      <w:pStyle w:val="berschrift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4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pStyle w:val="berschrift3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9579">
    <w:abstractNumId w:val="10"/>
  </w:num>
  <w:num w:numId="2" w16cid:durableId="862792773">
    <w:abstractNumId w:val="8"/>
  </w:num>
  <w:num w:numId="3" w16cid:durableId="573659920">
    <w:abstractNumId w:val="3"/>
  </w:num>
  <w:num w:numId="4" w16cid:durableId="2091802818">
    <w:abstractNumId w:val="12"/>
  </w:num>
  <w:num w:numId="5" w16cid:durableId="1420054290">
    <w:abstractNumId w:val="2"/>
  </w:num>
  <w:num w:numId="6" w16cid:durableId="1909456904">
    <w:abstractNumId w:val="1"/>
  </w:num>
  <w:num w:numId="7" w16cid:durableId="482697716">
    <w:abstractNumId w:val="7"/>
  </w:num>
  <w:num w:numId="8" w16cid:durableId="46540118">
    <w:abstractNumId w:val="0"/>
  </w:num>
  <w:num w:numId="9" w16cid:durableId="200024409">
    <w:abstractNumId w:val="6"/>
  </w:num>
  <w:num w:numId="10" w16cid:durableId="1179006480">
    <w:abstractNumId w:val="0"/>
    <w:lvlOverride w:ilvl="0">
      <w:startOverride w:val="1"/>
    </w:lvlOverride>
  </w:num>
  <w:num w:numId="11" w16cid:durableId="364016309">
    <w:abstractNumId w:val="0"/>
    <w:lvlOverride w:ilvl="0">
      <w:startOverride w:val="1"/>
    </w:lvlOverride>
  </w:num>
  <w:num w:numId="12" w16cid:durableId="1943151126">
    <w:abstractNumId w:val="5"/>
  </w:num>
  <w:num w:numId="13" w16cid:durableId="516622870">
    <w:abstractNumId w:val="9"/>
  </w:num>
  <w:num w:numId="14" w16cid:durableId="1677223000">
    <w:abstractNumId w:val="13"/>
  </w:num>
  <w:num w:numId="15" w16cid:durableId="405491685">
    <w:abstractNumId w:val="11"/>
  </w:num>
  <w:num w:numId="16" w16cid:durableId="124252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OSZTS9VH6KJdhA3+aukwvN+V1uzaMQsqO9exNTWbLY4PBtSv4tjRQy7DLYYJfSjp2lxhM1Vhny6dJ8Z+GB7nA==" w:salt="UkiVQZzpT9wXS8XMfVkR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D59A7"/>
    <w:rsid w:val="000E53FC"/>
    <w:rsid w:val="00154E36"/>
    <w:rsid w:val="00157B18"/>
    <w:rsid w:val="00183107"/>
    <w:rsid w:val="00185340"/>
    <w:rsid w:val="001B7325"/>
    <w:rsid w:val="001E1289"/>
    <w:rsid w:val="001E6B15"/>
    <w:rsid w:val="001F475C"/>
    <w:rsid w:val="001F5F40"/>
    <w:rsid w:val="001F75D6"/>
    <w:rsid w:val="0020489E"/>
    <w:rsid w:val="002063AC"/>
    <w:rsid w:val="002140E1"/>
    <w:rsid w:val="00227F1A"/>
    <w:rsid w:val="00257187"/>
    <w:rsid w:val="002C4BD2"/>
    <w:rsid w:val="002D04C2"/>
    <w:rsid w:val="002F0ECB"/>
    <w:rsid w:val="00322E85"/>
    <w:rsid w:val="00333D20"/>
    <w:rsid w:val="00392D59"/>
    <w:rsid w:val="003B7F5A"/>
    <w:rsid w:val="003C4318"/>
    <w:rsid w:val="003D5F23"/>
    <w:rsid w:val="003D6CFB"/>
    <w:rsid w:val="0040114C"/>
    <w:rsid w:val="00406F45"/>
    <w:rsid w:val="004071BE"/>
    <w:rsid w:val="00435AEA"/>
    <w:rsid w:val="004515E3"/>
    <w:rsid w:val="004614E3"/>
    <w:rsid w:val="00467F82"/>
    <w:rsid w:val="0048646D"/>
    <w:rsid w:val="0049794D"/>
    <w:rsid w:val="004F59C1"/>
    <w:rsid w:val="00503937"/>
    <w:rsid w:val="00507955"/>
    <w:rsid w:val="00514EB6"/>
    <w:rsid w:val="00534C85"/>
    <w:rsid w:val="00550A6C"/>
    <w:rsid w:val="00564F9B"/>
    <w:rsid w:val="005A58F2"/>
    <w:rsid w:val="005F6398"/>
    <w:rsid w:val="00616BDD"/>
    <w:rsid w:val="00636DF4"/>
    <w:rsid w:val="00653824"/>
    <w:rsid w:val="0067504D"/>
    <w:rsid w:val="00680E76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E3FF7"/>
    <w:rsid w:val="008210E8"/>
    <w:rsid w:val="00826BF5"/>
    <w:rsid w:val="00845171"/>
    <w:rsid w:val="00871CA2"/>
    <w:rsid w:val="008959C7"/>
    <w:rsid w:val="008D0A38"/>
    <w:rsid w:val="00904A85"/>
    <w:rsid w:val="009053F2"/>
    <w:rsid w:val="00935F1C"/>
    <w:rsid w:val="0099596B"/>
    <w:rsid w:val="009F35CA"/>
    <w:rsid w:val="009F3E03"/>
    <w:rsid w:val="00AA5ABA"/>
    <w:rsid w:val="00AB4441"/>
    <w:rsid w:val="00B04936"/>
    <w:rsid w:val="00B340DE"/>
    <w:rsid w:val="00B34B21"/>
    <w:rsid w:val="00B7109F"/>
    <w:rsid w:val="00B842FF"/>
    <w:rsid w:val="00BF2C8A"/>
    <w:rsid w:val="00C04156"/>
    <w:rsid w:val="00C15E24"/>
    <w:rsid w:val="00C23999"/>
    <w:rsid w:val="00C6653B"/>
    <w:rsid w:val="00C67673"/>
    <w:rsid w:val="00C7355A"/>
    <w:rsid w:val="00C776BD"/>
    <w:rsid w:val="00C83355"/>
    <w:rsid w:val="00C83C40"/>
    <w:rsid w:val="00CA2478"/>
    <w:rsid w:val="00CB6299"/>
    <w:rsid w:val="00CD42A4"/>
    <w:rsid w:val="00D01C81"/>
    <w:rsid w:val="00D519E2"/>
    <w:rsid w:val="00DA4DB4"/>
    <w:rsid w:val="00DB3CAB"/>
    <w:rsid w:val="00DF0CE3"/>
    <w:rsid w:val="00DF5F1B"/>
    <w:rsid w:val="00DF6987"/>
    <w:rsid w:val="00E12502"/>
    <w:rsid w:val="00E35CA2"/>
    <w:rsid w:val="00EB5426"/>
    <w:rsid w:val="00EE4FB5"/>
    <w:rsid w:val="00F1005D"/>
    <w:rsid w:val="00F37ED6"/>
    <w:rsid w:val="00F47929"/>
    <w:rsid w:val="00F84AE5"/>
    <w:rsid w:val="00F96B4E"/>
    <w:rsid w:val="00FA007D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89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475C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489E"/>
    <w:pPr>
      <w:keepNext/>
      <w:keepLines/>
      <w:numPr>
        <w:numId w:val="16"/>
      </w:numPr>
      <w:spacing w:before="60" w:after="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0489E"/>
    <w:pPr>
      <w:numPr>
        <w:ilvl w:val="1"/>
      </w:numPr>
      <w:ind w:left="357"/>
      <w:outlineLvl w:val="2"/>
      <w15:collapsed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54E36"/>
    <w:pPr>
      <w:numPr>
        <w:ilvl w:val="2"/>
      </w:numPr>
      <w:ind w:left="680" w:hanging="680"/>
      <w:outlineLvl w:val="3"/>
      <w15:collapsed w:val="0"/>
    </w:pPr>
    <w:rPr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A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9A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59A7"/>
    <w:pPr>
      <w:tabs>
        <w:tab w:val="center" w:pos="4536"/>
        <w:tab w:val="right" w:pos="9072"/>
      </w:tabs>
      <w:spacing w:after="0"/>
      <w:jc w:val="righ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59A7"/>
    <w:rPr>
      <w:rFonts w:ascii="Arial" w:hAnsi="Arial" w:cs="Arial"/>
      <w:noProof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75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489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92D59"/>
    <w:pPr>
      <w:spacing w:after="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92D59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489E"/>
    <w:rPr>
      <w:rFonts w:ascii="Arial" w:eastAsiaTheme="majorEastAsia" w:hAnsi="Arial" w:cs="Arial"/>
      <w:b/>
      <w:bCs/>
      <w:color w:val="000000" w:themeColor="text1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011A5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36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2933</Words>
  <Characters>18484</Characters>
  <Application>Microsoft Office Word</Application>
  <DocSecurity>0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36</cp:revision>
  <dcterms:created xsi:type="dcterms:W3CDTF">2021-07-08T07:21:00Z</dcterms:created>
  <dcterms:modified xsi:type="dcterms:W3CDTF">2024-02-29T10:53:00Z</dcterms:modified>
</cp:coreProperties>
</file>